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2127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粗黑宋简体" w:eastAsia="方正小标宋简体" w:cs="方正粗黑宋简体"/>
          <w:bCs/>
          <w:spacing w:val="-20"/>
          <w:sz w:val="44"/>
          <w:szCs w:val="44"/>
        </w:rPr>
        <w:t>202</w:t>
      </w:r>
      <w:r>
        <w:rPr>
          <w:rFonts w:hint="eastAsia" w:ascii="方正小标宋简体" w:hAnsi="方正粗黑宋简体" w:eastAsia="方正小标宋简体" w:cs="方正粗黑宋简体"/>
          <w:bCs/>
          <w:spacing w:val="-2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粗黑宋简体" w:eastAsia="方正小标宋简体" w:cs="方正粗黑宋简体"/>
          <w:bCs/>
          <w:spacing w:val="-20"/>
          <w:sz w:val="44"/>
          <w:szCs w:val="44"/>
        </w:rPr>
        <w:t>-202</w:t>
      </w:r>
      <w:r>
        <w:rPr>
          <w:rFonts w:hint="eastAsia" w:ascii="方正小标宋简体" w:hAnsi="方正粗黑宋简体" w:eastAsia="方正小标宋简体" w:cs="方正粗黑宋简体"/>
          <w:bCs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粗黑宋简体" w:eastAsia="方正小标宋简体" w:cs="方正粗黑宋简体"/>
          <w:bCs/>
          <w:spacing w:val="-20"/>
          <w:sz w:val="44"/>
          <w:szCs w:val="44"/>
        </w:rPr>
        <w:t>学年学生先进集体和优秀个人名单</w:t>
      </w:r>
    </w:p>
    <w:p w14:paraId="3548EC09">
      <w:pPr>
        <w:spacing w:line="560" w:lineRule="exact"/>
        <w:rPr>
          <w:rFonts w:hint="eastAsia" w:ascii="仿宋_GB2312" w:hAnsi="宋体" w:eastAsia="仿宋_GB2312"/>
          <w:color w:val="FF0000"/>
          <w:sz w:val="32"/>
          <w:szCs w:val="32"/>
        </w:rPr>
      </w:pPr>
    </w:p>
    <w:p w14:paraId="3C5EC256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一、先进班集体（共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52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个）</w:t>
      </w:r>
    </w:p>
    <w:p w14:paraId="40FE130F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1.路桥与建筑学院（共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个）</w:t>
      </w:r>
    </w:p>
    <w:p w14:paraId="09DCBD06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sectPr>
          <w:headerReference r:id="rId3" w:type="default"/>
          <w:footerReference r:id="rId4" w:type="default"/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60722E6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23城工004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23建管301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23造价002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59C845C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23道桥006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23铁道002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23智建001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4F7CD2C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22297室设03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22289测绘01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22125道桥04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61F0DE5A">
      <w:pPr>
        <w:tabs>
          <w:tab w:val="left" w:pos="384"/>
        </w:tabs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2118城工03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594D47F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34058399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个）</w:t>
      </w:r>
    </w:p>
    <w:p w14:paraId="12BE02F7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23能源207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22260AHK机械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22274能源14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35FDFFDE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23城电202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23城电002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22269物联网05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67F00C5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23汽试202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23智机001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23机器人301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3500000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22205机器人02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23能源003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23能源201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058490A9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交通运输学院（共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个）</w:t>
      </w:r>
    </w:p>
    <w:p w14:paraId="240293E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A3744C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22108交管03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23高服202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22113旅游01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0F0E9B0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23航海002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23交管004</w:t>
      </w:r>
    </w:p>
    <w:p w14:paraId="3424CE7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038EDC52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个）</w:t>
      </w:r>
    </w:p>
    <w:p w14:paraId="5C5269F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2BE064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22074城运05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0F85C7B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22304信号02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4DDFFFB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22302机车05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3EA8757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equalWidth="0" w:num="3">
            <w:col w:w="2705" w:space="214"/>
            <w:col w:w="2807" w:space="214"/>
            <w:col w:w="3018"/>
          </w:cols>
          <w:docGrid w:type="lines" w:linePitch="312" w:charSpace="0"/>
        </w:sectPr>
      </w:pPr>
    </w:p>
    <w:p w14:paraId="51AAF83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23城运201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</w:t>
      </w:r>
    </w:p>
    <w:p w14:paraId="75A52C5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23机车005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6C8D3E5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equalWidth="0" w:num="3">
            <w:col w:w="2705" w:space="214"/>
            <w:col w:w="2807" w:space="214"/>
            <w:col w:w="3018"/>
          </w:cols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23城运008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1D492F66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个）</w:t>
      </w:r>
    </w:p>
    <w:p w14:paraId="0B8A991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22169电商07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23融媒体002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22311会计03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班  </w:t>
      </w:r>
    </w:p>
    <w:p w14:paraId="33BB604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23现代物流管理002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27406B32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个）</w:t>
      </w:r>
    </w:p>
    <w:p w14:paraId="7E14611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6DCE7D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22002大数据02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47E25B0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23大数据301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38DCD78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22339数媒03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7BC8DD8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22335大数据03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37F0ECE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23软件005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13D1ECB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equalWidth="0" w:num="3">
            <w:col w:w="2702" w:space="425"/>
            <w:col w:w="2702" w:space="425"/>
            <w:col w:w="2702"/>
          </w:cols>
          <w:docGrid w:type="lines" w:linePitch="312" w:charSpace="0"/>
        </w:sectPr>
      </w:pPr>
    </w:p>
    <w:p w14:paraId="41C3619E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公共事业管理学院（共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个）</w:t>
      </w:r>
    </w:p>
    <w:p w14:paraId="6EDCB53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7950304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23药品001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2ADCAF0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23学前005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68CF24A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22060药品05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27B0770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22053学前12班</w:t>
      </w:r>
    </w:p>
    <w:p w14:paraId="4EBEFDC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23社康003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6D7834F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22042学前01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07BD6E1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22039休体02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35AB1BB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23学前009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49FEE8A6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3"/>
          <w:docGrid w:type="lines" w:linePitch="312" w:charSpace="0"/>
        </w:sectPr>
      </w:pPr>
    </w:p>
    <w:p w14:paraId="3DEE77C6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个）</w:t>
      </w:r>
    </w:p>
    <w:p w14:paraId="404DF8A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9DCE89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22227汽试10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1A0A7B1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23测量103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班</w:t>
      </w:r>
    </w:p>
    <w:p w14:paraId="1452788B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equalWidth="0" w:num="3">
            <w:col w:w="2702" w:space="425"/>
            <w:col w:w="2702" w:space="425"/>
            <w:col w:w="2702"/>
          </w:cols>
          <w:docGrid w:type="lines" w:linePitch="312" w:charSpace="0"/>
        </w:sectPr>
      </w:pPr>
    </w:p>
    <w:p w14:paraId="2552A6AF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、文明寝室（共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66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个）</w:t>
      </w:r>
    </w:p>
    <w:p w14:paraId="53942458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1.路桥与建筑学院（共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11个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）</w:t>
      </w:r>
    </w:p>
    <w:p w14:paraId="61F30D4E">
      <w:pPr>
        <w:spacing w:line="560" w:lineRule="exact"/>
        <w:rPr>
          <w:rFonts w:hint="eastAsia" w:ascii="仿宋" w:hAnsi="仿宋" w:eastAsia="仿宋" w:cs="黑体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D169AD2">
      <w:pPr>
        <w:spacing w:line="560" w:lineRule="exact"/>
        <w:rPr>
          <w:rFonts w:hint="eastAsia" w:ascii="仿宋" w:hAnsi="仿宋" w:eastAsia="仿宋" w:cs="黑体"/>
          <w:bCs/>
          <w:color w:val="auto"/>
          <w:sz w:val="32"/>
          <w:szCs w:val="32"/>
        </w:rPr>
      </w:pP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610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 xml:space="preserve">寝室   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626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 xml:space="preserve">寝室   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20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204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19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619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 xml:space="preserve">寝室   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19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224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 xml:space="preserve">寝室  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19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226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 xml:space="preserve">寝室   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20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 xml:space="preserve">寝室    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22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401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 xml:space="preserve">寝室   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22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22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1C7E4F6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13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610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 xml:space="preserve">寝室   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523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6E1AA989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FB6175E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12个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）</w:t>
      </w:r>
    </w:p>
    <w:p w14:paraId="3195C29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A59F36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310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2F71F23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509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524A470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409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3F28866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603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56D0AC2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18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615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3204C79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505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3B40071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17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512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49B7876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417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15D9830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214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552C6F1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106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6C49859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304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6CB92E0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3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17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104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26379D74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交通运输学院（共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7个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）</w:t>
      </w:r>
    </w:p>
    <w:p w14:paraId="2A8B710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883F76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18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210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5F2725F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17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609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628CD51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111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58C6E1E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312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7A8CA63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302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06B54F9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308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4A4EFF1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3"/>
          <w:docGrid w:type="lines" w:linePitch="312" w:charSpace="0"/>
        </w:sectPr>
      </w:pPr>
    </w:p>
    <w:p w14:paraId="7F41E80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326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683743C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11214BF6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9个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）</w:t>
      </w:r>
    </w:p>
    <w:p w14:paraId="7221040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606001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18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105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283A22C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1F319BC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213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00D1257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307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6876AD6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226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3BDB423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404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605533F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401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6310643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525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1D737B8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3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501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51810E7D">
      <w:pPr>
        <w:numPr>
          <w:ilvl w:val="0"/>
          <w:numId w:val="3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6个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）</w:t>
      </w:r>
    </w:p>
    <w:p w14:paraId="5E573C7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EB3F307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407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2D8C0307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18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521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37B9B8C7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623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715EBD5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214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6987598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19-610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7A3F095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3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18-5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</w:t>
      </w:r>
    </w:p>
    <w:p w14:paraId="46E49BE9">
      <w:pPr>
        <w:numPr>
          <w:ilvl w:val="0"/>
          <w:numId w:val="3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8个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）</w:t>
      </w:r>
    </w:p>
    <w:p w14:paraId="6E519A2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098243E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625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5208F6F8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15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511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11794748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413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20C41CE8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201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1FC8265E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15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516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2A94527D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equalWidth="0" w:num="3">
            <w:col w:w="2705" w:space="214"/>
            <w:col w:w="2807" w:space="425"/>
            <w:col w:w="2807"/>
          </w:cols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15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112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</w:t>
      </w:r>
    </w:p>
    <w:p w14:paraId="4A8F217C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15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111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 xml:space="preserve">寝室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19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40520BFD">
      <w:pPr>
        <w:numPr>
          <w:ilvl w:val="0"/>
          <w:numId w:val="3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公共事业管理学院（共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11个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）</w:t>
      </w:r>
    </w:p>
    <w:p w14:paraId="38E0B4F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CEF2928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311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0CA367B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207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46BEC92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425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0651A80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518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2B72C15F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13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205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060FEE75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507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17CC9F6C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508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3CD21F4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622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23414AC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224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43B9360B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102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35C867F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3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215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12A7D330">
      <w:pPr>
        <w:numPr>
          <w:ilvl w:val="0"/>
          <w:numId w:val="3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</w:p>
    <w:p w14:paraId="117351F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B91F20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26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305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 xml:space="preserve">寝室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通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26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406</w:t>
      </w:r>
      <w:r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t>寝室</w:t>
      </w:r>
    </w:p>
    <w:p w14:paraId="74A31961">
      <w:pPr>
        <w:spacing w:line="560" w:lineRule="exact"/>
        <w:rPr>
          <w:rFonts w:hint="eastAsia" w:ascii="仿宋" w:hAnsi="仿宋" w:eastAsia="仿宋" w:cs="黑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、三好学生标兵（共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48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名）</w:t>
      </w:r>
    </w:p>
    <w:p w14:paraId="3C09EEC6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1.路桥与建筑学院（共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eastAsia="zh-CN"/>
        </w:rPr>
        <w:t>）</w:t>
      </w:r>
    </w:p>
    <w:p w14:paraId="5277784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B98FF8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郑昊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张旺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叶美含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黎雨欣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陈浪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陈秀利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张峻豪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</w:p>
    <w:p w14:paraId="43D2D53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杨徐慧霖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 </w:t>
      </w:r>
    </w:p>
    <w:p w14:paraId="754E0B3B">
      <w:pPr>
        <w:numPr>
          <w:ilvl w:val="0"/>
          <w:numId w:val="4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0" w:num="1"/>
          <w:docGrid w:type="lines" w:linePitch="312" w:charSpace="0"/>
        </w:sectPr>
      </w:pPr>
    </w:p>
    <w:p w14:paraId="3A329666">
      <w:pPr>
        <w:numPr>
          <w:ilvl w:val="0"/>
          <w:numId w:val="4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243EBE38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814539B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韩山</w:t>
      </w:r>
    </w:p>
    <w:p w14:paraId="1E04356B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刘星雨</w:t>
      </w:r>
    </w:p>
    <w:p w14:paraId="1C67D35E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肖钦元</w:t>
      </w:r>
    </w:p>
    <w:p w14:paraId="6B15D99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刘波</w:t>
      </w:r>
    </w:p>
    <w:p w14:paraId="0CEF7905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曹新业</w:t>
      </w:r>
    </w:p>
    <w:p w14:paraId="14F8A720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李宏庆</w:t>
      </w:r>
    </w:p>
    <w:p w14:paraId="3A26DB17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陶秘</w:t>
      </w:r>
    </w:p>
    <w:p w14:paraId="51772CA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FFC228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付君鑫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杨江豪</w:t>
      </w:r>
    </w:p>
    <w:p w14:paraId="0ABA053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366DE942">
      <w:pPr>
        <w:numPr>
          <w:ilvl w:val="0"/>
          <w:numId w:val="4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交通运输学院（共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53A5372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29F083A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胡晋瑞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张馨文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陈坤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李汶韩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徐双双</w:t>
      </w:r>
    </w:p>
    <w:p w14:paraId="2AEA339D">
      <w:pPr>
        <w:numPr>
          <w:ilvl w:val="0"/>
          <w:numId w:val="4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1DC0386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46FB1E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冉洪连</w:t>
      </w:r>
    </w:p>
    <w:p w14:paraId="6195759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周国华</w:t>
      </w:r>
    </w:p>
    <w:p w14:paraId="0EFFC2D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刘宝林</w:t>
      </w:r>
    </w:p>
    <w:p w14:paraId="4D78736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刘书灿</w:t>
      </w:r>
    </w:p>
    <w:p w14:paraId="46A72D2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丁羽佳</w:t>
      </w:r>
    </w:p>
    <w:p w14:paraId="2818D00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周文婷</w:t>
      </w:r>
    </w:p>
    <w:p w14:paraId="6C4643A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6"/>
          <w:docGrid w:type="lines" w:linePitch="312" w:charSpace="0"/>
        </w:sectPr>
      </w:pPr>
    </w:p>
    <w:p w14:paraId="4E8D7244">
      <w:pPr>
        <w:numPr>
          <w:ilvl w:val="0"/>
          <w:numId w:val="4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1EA514A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7C7DFF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魏秋月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石婧煜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张嘉怡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徐欢</w:t>
      </w:r>
    </w:p>
    <w:p w14:paraId="61BB6BC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3403ADE9">
      <w:pPr>
        <w:numPr>
          <w:ilvl w:val="0"/>
          <w:numId w:val="4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52F3F1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AB6CF8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姚立冬</w:t>
      </w:r>
    </w:p>
    <w:p w14:paraId="28E5960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黄闽渝</w:t>
      </w:r>
    </w:p>
    <w:p w14:paraId="7AB821A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代涛</w:t>
      </w:r>
    </w:p>
    <w:p w14:paraId="782AE62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莫建雄</w:t>
      </w:r>
    </w:p>
    <w:p w14:paraId="1E87ECD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罗爽</w:t>
      </w:r>
    </w:p>
    <w:p w14:paraId="51FD6B8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熊颢添</w:t>
      </w:r>
    </w:p>
    <w:p w14:paraId="1F4BEC6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6"/>
          <w:docGrid w:type="lines" w:linePitch="312" w:charSpace="0"/>
        </w:sectPr>
      </w:pPr>
    </w:p>
    <w:p w14:paraId="3CECF139">
      <w:pPr>
        <w:numPr>
          <w:ilvl w:val="0"/>
          <w:numId w:val="4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公共事业管理学院（共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1239514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978ED7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丁秋月</w:t>
      </w:r>
    </w:p>
    <w:p w14:paraId="3961A2C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周冰艳</w:t>
      </w:r>
    </w:p>
    <w:p w14:paraId="7598E26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刘鑫</w:t>
      </w:r>
    </w:p>
    <w:p w14:paraId="32334CA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张坪</w:t>
      </w:r>
    </w:p>
    <w:p w14:paraId="19D6133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裴斯雨</w:t>
      </w:r>
    </w:p>
    <w:p w14:paraId="4CC9B24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黄渝念</w:t>
      </w:r>
    </w:p>
    <w:p w14:paraId="1583457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许安然</w:t>
      </w:r>
    </w:p>
    <w:p w14:paraId="1AF8789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6F0B60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田欣悦</w:t>
      </w:r>
    </w:p>
    <w:p w14:paraId="3538370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7A74898B">
      <w:pPr>
        <w:numPr>
          <w:ilvl w:val="0"/>
          <w:numId w:val="4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AC8838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648A5E3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李云飞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李胜</w:t>
      </w:r>
    </w:p>
    <w:p w14:paraId="064303AF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5EF36C8F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、三好学生（共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149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名）</w:t>
      </w:r>
    </w:p>
    <w:p w14:paraId="09AA66E4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1.路桥与建筑学院（共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00862A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98B476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胡成洋</w:t>
      </w:r>
    </w:p>
    <w:p w14:paraId="42A8DEB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陈亮圳</w:t>
      </w:r>
    </w:p>
    <w:p w14:paraId="6234294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邱州阁</w:t>
      </w:r>
    </w:p>
    <w:p w14:paraId="2D57AFD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陈宾新</w:t>
      </w:r>
    </w:p>
    <w:p w14:paraId="062DB2C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罗德庆</w:t>
      </w:r>
    </w:p>
    <w:p w14:paraId="4DFF4FA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龙薪悦</w:t>
      </w:r>
    </w:p>
    <w:p w14:paraId="615A81F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刘穗米</w:t>
      </w:r>
    </w:p>
    <w:p w14:paraId="727E923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苏童</w:t>
      </w:r>
    </w:p>
    <w:p w14:paraId="6F3A01D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童浩</w:t>
      </w:r>
    </w:p>
    <w:p w14:paraId="671DC28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郭周齐</w:t>
      </w:r>
    </w:p>
    <w:p w14:paraId="7194718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张鑫</w:t>
      </w:r>
    </w:p>
    <w:p w14:paraId="687BDFB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李相鹏</w:t>
      </w:r>
    </w:p>
    <w:p w14:paraId="531BB4F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童斌彬</w:t>
      </w:r>
    </w:p>
    <w:p w14:paraId="726294F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路易</w:t>
      </w:r>
    </w:p>
    <w:p w14:paraId="7EB9F52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陈权鑫</w:t>
      </w:r>
    </w:p>
    <w:p w14:paraId="10C4204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杨承霖</w:t>
      </w:r>
    </w:p>
    <w:p w14:paraId="6B753C0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徐心怡</w:t>
      </w:r>
    </w:p>
    <w:p w14:paraId="68DD4E9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易治安</w:t>
      </w:r>
    </w:p>
    <w:p w14:paraId="7BE3AF4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任军健</w:t>
      </w:r>
    </w:p>
    <w:p w14:paraId="6922515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张颖</w:t>
      </w:r>
    </w:p>
    <w:p w14:paraId="535D9CE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钟腾飞</w:t>
      </w:r>
    </w:p>
    <w:p w14:paraId="3CE6130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向善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王婷瑾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孔祥洲</w:t>
      </w:r>
    </w:p>
    <w:p w14:paraId="024277A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6FC8E18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1E7383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蔡嘉棋</w:t>
      </w:r>
    </w:p>
    <w:p w14:paraId="5853112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熊富城</w:t>
      </w:r>
    </w:p>
    <w:p w14:paraId="6DEB8D5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孔小雨</w:t>
      </w:r>
    </w:p>
    <w:p w14:paraId="45F5EFB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杨轩</w:t>
      </w:r>
    </w:p>
    <w:p w14:paraId="7EB8128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黄运兵</w:t>
      </w:r>
    </w:p>
    <w:p w14:paraId="1F3EF87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王昱钦</w:t>
      </w:r>
    </w:p>
    <w:p w14:paraId="36FB067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覃英</w:t>
      </w:r>
    </w:p>
    <w:p w14:paraId="22BF813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陈果</w:t>
      </w:r>
    </w:p>
    <w:p w14:paraId="069088F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李婉歆</w:t>
      </w:r>
    </w:p>
    <w:p w14:paraId="6C4678B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杨道嵩</w:t>
      </w:r>
    </w:p>
    <w:p w14:paraId="573EADD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李文杰</w:t>
      </w:r>
    </w:p>
    <w:p w14:paraId="6E55EBC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谢福山</w:t>
      </w:r>
    </w:p>
    <w:p w14:paraId="489E9AA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李双双</w:t>
      </w:r>
    </w:p>
    <w:p w14:paraId="7796314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聂欣怡</w:t>
      </w:r>
    </w:p>
    <w:p w14:paraId="107D818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任川东</w:t>
      </w:r>
    </w:p>
    <w:p w14:paraId="480C27B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王英杰</w:t>
      </w:r>
    </w:p>
    <w:p w14:paraId="1A12FEB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叶超</w:t>
      </w:r>
    </w:p>
    <w:p w14:paraId="72321C2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贺如靖</w:t>
      </w:r>
    </w:p>
    <w:p w14:paraId="6640945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雷露</w:t>
      </w:r>
    </w:p>
    <w:p w14:paraId="24C1C8E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邓朝升</w:t>
      </w:r>
    </w:p>
    <w:p w14:paraId="67B3755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张世奥</w:t>
      </w:r>
    </w:p>
    <w:p w14:paraId="0342222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谢杰伦</w:t>
      </w:r>
    </w:p>
    <w:p w14:paraId="38108FC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李绪刚</w:t>
      </w:r>
    </w:p>
    <w:p w14:paraId="618F578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谢琳祥</w:t>
      </w:r>
    </w:p>
    <w:p w14:paraId="19CBA86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刘帅</w:t>
      </w:r>
    </w:p>
    <w:p w14:paraId="15A31D3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范斌杰</w:t>
      </w:r>
    </w:p>
    <w:p w14:paraId="5E6035F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杨江豪</w:t>
      </w:r>
    </w:p>
    <w:p w14:paraId="0D5ED22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尹志兴</w:t>
      </w:r>
    </w:p>
    <w:p w14:paraId="5C34718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何宇琪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皮晓东</w:t>
      </w:r>
    </w:p>
    <w:p w14:paraId="5E6E152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0CD41E9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交通运输学院（共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27B530A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39AE8E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李嘉鑫</w:t>
      </w:r>
    </w:p>
    <w:p w14:paraId="6E44138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廖彬雁</w:t>
      </w:r>
    </w:p>
    <w:p w14:paraId="605E455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刘玉婷</w:t>
      </w:r>
    </w:p>
    <w:p w14:paraId="36108EA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杨岚</w:t>
      </w:r>
    </w:p>
    <w:p w14:paraId="04B42D2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谭文博</w:t>
      </w:r>
    </w:p>
    <w:p w14:paraId="3B1085A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黄湘</w:t>
      </w:r>
    </w:p>
    <w:p w14:paraId="69B765D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叶健媛</w:t>
      </w:r>
    </w:p>
    <w:p w14:paraId="5D8D85C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付宽林</w:t>
      </w:r>
    </w:p>
    <w:p w14:paraId="44B9830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刘雨沙</w:t>
      </w:r>
    </w:p>
    <w:p w14:paraId="48A25AF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陈彦儒</w:t>
      </w:r>
    </w:p>
    <w:p w14:paraId="3774A8C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张瀚予</w:t>
      </w:r>
    </w:p>
    <w:p w14:paraId="0D38763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潘晓凤</w:t>
      </w:r>
    </w:p>
    <w:p w14:paraId="160F7F6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邓冯壬</w:t>
      </w:r>
    </w:p>
    <w:p w14:paraId="457B9E9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郭佳欣</w:t>
      </w:r>
    </w:p>
    <w:p w14:paraId="4A71692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529838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10BF76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付玉琴</w:t>
      </w:r>
    </w:p>
    <w:p w14:paraId="232A226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汤佳蕊</w:t>
      </w:r>
    </w:p>
    <w:p w14:paraId="388EAB7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李佳玲</w:t>
      </w:r>
    </w:p>
    <w:p w14:paraId="69E2CE2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王世平</w:t>
      </w:r>
    </w:p>
    <w:p w14:paraId="5C152C6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梁名馨</w:t>
      </w:r>
    </w:p>
    <w:p w14:paraId="7722698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王帅</w:t>
      </w:r>
    </w:p>
    <w:p w14:paraId="2D8D322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石汉林</w:t>
      </w:r>
    </w:p>
    <w:p w14:paraId="0090D2F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晏琴</w:t>
      </w:r>
    </w:p>
    <w:p w14:paraId="1E0509C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林娇</w:t>
      </w:r>
    </w:p>
    <w:p w14:paraId="1514B50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何师曼</w:t>
      </w:r>
    </w:p>
    <w:p w14:paraId="7F6ACF5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付饶</w:t>
      </w:r>
    </w:p>
    <w:p w14:paraId="6853DE8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张帮帅</w:t>
      </w:r>
    </w:p>
    <w:p w14:paraId="11BC540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田俊涛</w:t>
      </w:r>
    </w:p>
    <w:p w14:paraId="188FC18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6"/>
          <w:szCs w:val="36"/>
        </w:rPr>
      </w:pPr>
      <w:r>
        <w:rPr>
          <w:rFonts w:hint="eastAsia" w:ascii="仿宋" w:hAnsi="仿宋" w:eastAsia="仿宋" w:cs="仿宋_GB2312"/>
          <w:color w:val="auto"/>
          <w:sz w:val="36"/>
          <w:szCs w:val="36"/>
        </w:rPr>
        <w:t>郑鹤峰</w:t>
      </w:r>
    </w:p>
    <w:p w14:paraId="210B7BD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165F835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邵琼宣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蒋明君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李苏杭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黄昊瑞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陈榆</w:t>
      </w:r>
    </w:p>
    <w:p w14:paraId="0CDF5FC4">
      <w:pPr>
        <w:numPr>
          <w:ilvl w:val="0"/>
          <w:numId w:val="3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6E6422A5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AA149C0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3600ED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何子明</w:t>
      </w:r>
    </w:p>
    <w:p w14:paraId="75B0909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冉柿槟</w:t>
      </w:r>
    </w:p>
    <w:p w14:paraId="074BF71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孟燕</w:t>
      </w:r>
    </w:p>
    <w:p w14:paraId="3A2D4DE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周芝炼</w:t>
      </w:r>
    </w:p>
    <w:p w14:paraId="50EEADC7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任佳东</w:t>
      </w:r>
    </w:p>
    <w:p w14:paraId="06C44698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程华星</w:t>
      </w:r>
    </w:p>
    <w:p w14:paraId="08BC7DDE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曾清宇</w:t>
      </w:r>
    </w:p>
    <w:p w14:paraId="1D6C612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谭佳渝</w:t>
      </w:r>
    </w:p>
    <w:p w14:paraId="37E50CE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沈天华</w:t>
      </w:r>
    </w:p>
    <w:p w14:paraId="221CD277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杜傲天</w:t>
      </w:r>
    </w:p>
    <w:p w14:paraId="1F976D3D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杨何青</w:t>
      </w:r>
    </w:p>
    <w:p w14:paraId="6963FC4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杨智卓</w:t>
      </w:r>
    </w:p>
    <w:p w14:paraId="066B498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何诗雨</w:t>
      </w:r>
    </w:p>
    <w:p w14:paraId="6FBA3A5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6DF9BE8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C406B8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冉光翠</w:t>
      </w:r>
    </w:p>
    <w:p w14:paraId="58838F6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王婷</w:t>
      </w:r>
    </w:p>
    <w:p w14:paraId="1E0243D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杨浩</w:t>
      </w:r>
    </w:p>
    <w:p w14:paraId="242C49C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黄晓清</w:t>
      </w:r>
    </w:p>
    <w:p w14:paraId="64B0FA2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黄婷婷</w:t>
      </w:r>
    </w:p>
    <w:p w14:paraId="515FE9F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刘淇平</w:t>
      </w:r>
    </w:p>
    <w:p w14:paraId="6CE6B34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蒋秋彦</w:t>
      </w:r>
    </w:p>
    <w:p w14:paraId="02F462B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黎文葭</w:t>
      </w:r>
    </w:p>
    <w:p w14:paraId="43E7DE3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李章梅</w:t>
      </w:r>
    </w:p>
    <w:p w14:paraId="48F1C18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张丽玲</w:t>
      </w:r>
    </w:p>
    <w:p w14:paraId="77BEC1F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吴星</w:t>
      </w:r>
    </w:p>
    <w:p w14:paraId="4C44BB8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周佳怡</w:t>
      </w:r>
    </w:p>
    <w:p w14:paraId="30DD707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张涵</w:t>
      </w:r>
    </w:p>
    <w:p w14:paraId="3F615EE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刘广</w:t>
      </w:r>
    </w:p>
    <w:p w14:paraId="5EF1751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王祚微</w:t>
      </w:r>
    </w:p>
    <w:p w14:paraId="71C9FD3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3A0C2E6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公共事业管理学院（共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53E564F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4D7D18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程玲</w:t>
      </w:r>
    </w:p>
    <w:p w14:paraId="0B8CD9A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余秋月</w:t>
      </w:r>
    </w:p>
    <w:p w14:paraId="3436828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梁文凤</w:t>
      </w:r>
    </w:p>
    <w:p w14:paraId="44F7399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付宏雪</w:t>
      </w:r>
    </w:p>
    <w:p w14:paraId="322F984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刘子怡</w:t>
      </w:r>
    </w:p>
    <w:p w14:paraId="1543766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李悦</w:t>
      </w:r>
    </w:p>
    <w:p w14:paraId="5686E68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涂俊羽</w:t>
      </w:r>
    </w:p>
    <w:p w14:paraId="02D532F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廖琼华</w:t>
      </w:r>
    </w:p>
    <w:p w14:paraId="130D22A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朱娟</w:t>
      </w:r>
    </w:p>
    <w:p w14:paraId="480D7FD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徐敏</w:t>
      </w:r>
    </w:p>
    <w:p w14:paraId="15BDAAC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杨瑶</w:t>
      </w:r>
    </w:p>
    <w:p w14:paraId="119A2A7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张琬婷</w:t>
      </w:r>
    </w:p>
    <w:p w14:paraId="52A9172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刘玲</w:t>
      </w:r>
    </w:p>
    <w:p w14:paraId="38445F5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张雅玲</w:t>
      </w:r>
    </w:p>
    <w:p w14:paraId="5EC8F37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李嬉悦</w:t>
      </w:r>
    </w:p>
    <w:p w14:paraId="1F6FD10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周勤涛</w:t>
      </w:r>
    </w:p>
    <w:p w14:paraId="4F529DA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梁智杰</w:t>
      </w:r>
    </w:p>
    <w:p w14:paraId="47813D1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陈智贤</w:t>
      </w:r>
    </w:p>
    <w:p w14:paraId="1E7FAF9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梁凤娟</w:t>
      </w:r>
    </w:p>
    <w:p w14:paraId="5AC4687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陈楠</w:t>
      </w:r>
    </w:p>
    <w:p w14:paraId="10A53B6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肖臣维</w:t>
      </w:r>
    </w:p>
    <w:p w14:paraId="4D80F9C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孙礼静</w:t>
      </w:r>
    </w:p>
    <w:p w14:paraId="714FAA4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刘嫚</w:t>
      </w:r>
    </w:p>
    <w:p w14:paraId="31B628E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冷丹丹</w:t>
      </w:r>
    </w:p>
    <w:p w14:paraId="71A3036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谭景珂</w:t>
      </w:r>
    </w:p>
    <w:p w14:paraId="2C40E05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何玲利</w:t>
      </w:r>
    </w:p>
    <w:p w14:paraId="216FDF9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秦丽洪</w:t>
      </w:r>
    </w:p>
    <w:p w14:paraId="6640197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姚琼</w:t>
      </w:r>
    </w:p>
    <w:p w14:paraId="71D7565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陈修言</w:t>
      </w:r>
    </w:p>
    <w:p w14:paraId="4D731E4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3C2284C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C1435E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330B6A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邹帅鹏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李准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陈虹源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刘丰源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周鹏程</w:t>
      </w:r>
    </w:p>
    <w:p w14:paraId="3CA553DC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5725BE62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六、优秀学生干部标兵（共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120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名）</w:t>
      </w:r>
    </w:p>
    <w:p w14:paraId="63219E9E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1.路桥与建筑学院（共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67650D8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7DB7F85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尧小刚</w:t>
      </w:r>
    </w:p>
    <w:p w14:paraId="5A062CE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张继洪</w:t>
      </w:r>
    </w:p>
    <w:p w14:paraId="6AA76A2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罗思伟</w:t>
      </w:r>
    </w:p>
    <w:p w14:paraId="22E0B3C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黄逸</w:t>
      </w:r>
    </w:p>
    <w:p w14:paraId="0D1A023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何欣</w:t>
      </w:r>
    </w:p>
    <w:p w14:paraId="4C357DB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陈炳锡</w:t>
      </w:r>
    </w:p>
    <w:p w14:paraId="398EF07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芮德深</w:t>
      </w:r>
    </w:p>
    <w:p w14:paraId="639365B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王安民</w:t>
      </w:r>
    </w:p>
    <w:p w14:paraId="6A317A9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何武俊</w:t>
      </w:r>
    </w:p>
    <w:p w14:paraId="400D56A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邹鑫卓</w:t>
      </w:r>
    </w:p>
    <w:p w14:paraId="4E14665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易治安</w:t>
      </w:r>
    </w:p>
    <w:p w14:paraId="574FDF4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钟腾飞</w:t>
      </w:r>
    </w:p>
    <w:p w14:paraId="3443877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王杼洁</w:t>
      </w:r>
    </w:p>
    <w:p w14:paraId="7E1B973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胡彬</w:t>
      </w:r>
    </w:p>
    <w:p w14:paraId="7802725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7A07450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吴开银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黄彰源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任小兵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李润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王毅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张余金赤</w:t>
      </w:r>
    </w:p>
    <w:p w14:paraId="565941FE">
      <w:pPr>
        <w:widowControl w:val="0"/>
        <w:numPr>
          <w:ilvl w:val="0"/>
          <w:numId w:val="0"/>
        </w:numPr>
        <w:tabs>
          <w:tab w:val="left" w:pos="312"/>
        </w:tabs>
        <w:spacing w:line="560" w:lineRule="exact"/>
        <w:jc w:val="both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3D074D0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4F73CC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9EF86A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方雨欣</w:t>
      </w:r>
    </w:p>
    <w:p w14:paraId="0953EFE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刘思璟</w:t>
      </w:r>
    </w:p>
    <w:p w14:paraId="5C3652EC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刘炼</w:t>
      </w:r>
    </w:p>
    <w:p w14:paraId="2BAF0728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杨森</w:t>
      </w:r>
    </w:p>
    <w:p w14:paraId="3C3AC9BE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陈小彬</w:t>
      </w:r>
    </w:p>
    <w:p w14:paraId="6624B71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万毅</w:t>
      </w:r>
    </w:p>
    <w:p w14:paraId="64603B9B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张天齐</w:t>
      </w:r>
    </w:p>
    <w:p w14:paraId="6855183B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田泽建</w:t>
      </w:r>
    </w:p>
    <w:p w14:paraId="5D6D26D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梁楗锋</w:t>
      </w:r>
    </w:p>
    <w:p w14:paraId="4F5D336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唐英杰</w:t>
      </w:r>
    </w:p>
    <w:p w14:paraId="622503B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蒋宗万</w:t>
      </w:r>
    </w:p>
    <w:p w14:paraId="313F032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李文静</w:t>
      </w:r>
    </w:p>
    <w:p w14:paraId="0E1F4B41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任川东</w:t>
      </w:r>
    </w:p>
    <w:p w14:paraId="2D3ECD6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叶超</w:t>
      </w:r>
    </w:p>
    <w:p w14:paraId="6DE4FFD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吴旭淋</w:t>
      </w:r>
    </w:p>
    <w:p w14:paraId="52E54E4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张恒</w:t>
      </w:r>
    </w:p>
    <w:p w14:paraId="6F38FE4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谢杰伦</w:t>
      </w:r>
    </w:p>
    <w:p w14:paraId="7B6C346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董豪杰</w:t>
      </w:r>
    </w:p>
    <w:p w14:paraId="4F646C3C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李绪刚</w:t>
      </w:r>
    </w:p>
    <w:p w14:paraId="61FE331F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张峻松</w:t>
      </w:r>
    </w:p>
    <w:p w14:paraId="2A1171D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蔡明宏</w:t>
      </w:r>
    </w:p>
    <w:p w14:paraId="1F91175B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579C2F07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范斌杰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吴浩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陈月红</w:t>
      </w:r>
    </w:p>
    <w:p w14:paraId="1B9FD5D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25607A1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交通运输学院（共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96668A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6BEDB4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黄森林</w:t>
      </w:r>
    </w:p>
    <w:p w14:paraId="66EFFC2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张灵</w:t>
      </w:r>
    </w:p>
    <w:p w14:paraId="554FDF4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高正文</w:t>
      </w:r>
    </w:p>
    <w:p w14:paraId="4883353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唐泳森</w:t>
      </w:r>
    </w:p>
    <w:p w14:paraId="36B6CF5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陈军帆</w:t>
      </w:r>
    </w:p>
    <w:p w14:paraId="0695FC6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付宽林</w:t>
      </w:r>
    </w:p>
    <w:p w14:paraId="262BC2B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刘雨沙</w:t>
      </w:r>
    </w:p>
    <w:p w14:paraId="49BCD4D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张瀚予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舒艳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李娴汐</w:t>
      </w:r>
    </w:p>
    <w:p w14:paraId="09CA553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D5865B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2B4761A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刘熳莉</w:t>
      </w:r>
    </w:p>
    <w:p w14:paraId="7A96333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蔡棋欣</w:t>
      </w:r>
    </w:p>
    <w:p w14:paraId="2B3A2BD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姜皓文</w:t>
      </w:r>
    </w:p>
    <w:p w14:paraId="658A86A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田红榆</w:t>
      </w:r>
    </w:p>
    <w:p w14:paraId="5956CE0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黄道泓</w:t>
      </w:r>
    </w:p>
    <w:p w14:paraId="36F23F8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吴思宇</w:t>
      </w:r>
    </w:p>
    <w:p w14:paraId="7D22FB2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夏丽霞</w:t>
      </w:r>
    </w:p>
    <w:p w14:paraId="4003435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298CDBB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周施彤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冉光杰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杜亚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邬福艺</w:t>
      </w:r>
    </w:p>
    <w:p w14:paraId="63F2B8E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61D3AFE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8E69AC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2AA02E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汪铭豪</w:t>
      </w:r>
    </w:p>
    <w:p w14:paraId="0EF796F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王林</w:t>
      </w:r>
    </w:p>
    <w:p w14:paraId="7CA3107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程利琴</w:t>
      </w:r>
    </w:p>
    <w:p w14:paraId="3A6DB47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代程香</w:t>
      </w:r>
    </w:p>
    <w:p w14:paraId="5C19FE1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周芝炼</w:t>
      </w:r>
    </w:p>
    <w:p w14:paraId="64ECE58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杨雨</w:t>
      </w:r>
    </w:p>
    <w:p w14:paraId="7074E4E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王永灯</w:t>
      </w:r>
    </w:p>
    <w:p w14:paraId="2E72A95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杨何青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安梦娇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袁燕梅</w:t>
      </w:r>
    </w:p>
    <w:p w14:paraId="1E01720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155674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2C14785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唐喆淇</w:t>
      </w:r>
    </w:p>
    <w:p w14:paraId="06932A4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张永霞</w:t>
      </w:r>
    </w:p>
    <w:p w14:paraId="63A6D50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刘淇平</w:t>
      </w:r>
    </w:p>
    <w:p w14:paraId="5B8092C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魏俊豪</w:t>
      </w:r>
    </w:p>
    <w:p w14:paraId="7160B10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黎文葭</w:t>
      </w:r>
    </w:p>
    <w:p w14:paraId="2060924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李章梅</w:t>
      </w:r>
    </w:p>
    <w:p w14:paraId="09F651D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张德容</w:t>
      </w:r>
    </w:p>
    <w:p w14:paraId="3DDBD1F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58B73E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李慧雯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宋琮瑗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秦佳宇</w:t>
      </w:r>
    </w:p>
    <w:p w14:paraId="6C9C5B0C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公共事业管理学院（共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E30CE1F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E80FB51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陈国慧</w:t>
      </w:r>
    </w:p>
    <w:p w14:paraId="206CA60E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刘玉婷</w:t>
      </w:r>
    </w:p>
    <w:p w14:paraId="4A96A4D5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陈雪娇</w:t>
      </w:r>
    </w:p>
    <w:p w14:paraId="75F24C91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徐敏</w:t>
      </w:r>
    </w:p>
    <w:p w14:paraId="4B33BC8C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杨丹</w:t>
      </w:r>
    </w:p>
    <w:p w14:paraId="1B5A87F5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郑雯雯</w:t>
      </w:r>
    </w:p>
    <w:p w14:paraId="358A6E90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石婷</w:t>
      </w:r>
    </w:p>
    <w:p w14:paraId="213009FD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李蕊含</w:t>
      </w:r>
    </w:p>
    <w:p w14:paraId="64F8352D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贺思杰</w:t>
      </w:r>
    </w:p>
    <w:p w14:paraId="24575BCF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郎羽蓉</w:t>
      </w:r>
    </w:p>
    <w:p w14:paraId="454573B8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姚媫</w:t>
      </w:r>
    </w:p>
    <w:p w14:paraId="61F43CA0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徐秋瑶</w:t>
      </w:r>
    </w:p>
    <w:p w14:paraId="4C24FF04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王洋</w:t>
      </w:r>
    </w:p>
    <w:p w14:paraId="5497E01E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陈阳龙</w:t>
      </w:r>
    </w:p>
    <w:p w14:paraId="0E01140B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5BCB37AC"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刘美辛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万佳尧</w:t>
      </w:r>
    </w:p>
    <w:p w14:paraId="541C0E6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5C48936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626EEF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F80AB3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谢禹</w:t>
      </w:r>
    </w:p>
    <w:p w14:paraId="3AB2836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熊锐</w:t>
      </w:r>
    </w:p>
    <w:p w14:paraId="3E5E8B0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刘松涛</w:t>
      </w:r>
    </w:p>
    <w:p w14:paraId="1F7D8BB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孙嘉泽</w:t>
      </w:r>
    </w:p>
    <w:p w14:paraId="37FCFBF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1013E3E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校团委（共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262385C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AF28E5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何露</w:t>
      </w:r>
    </w:p>
    <w:p w14:paraId="191945E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田蔚希</w:t>
      </w:r>
    </w:p>
    <w:p w14:paraId="7E6FA18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龚萍萍</w:t>
      </w:r>
    </w:p>
    <w:p w14:paraId="60D4CD5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张杰</w:t>
      </w:r>
    </w:p>
    <w:p w14:paraId="6DA28B6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成渝</w:t>
      </w:r>
    </w:p>
    <w:p w14:paraId="07F86DD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学长教官团（共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0384A7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7983971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刘佳鑫</w:t>
      </w:r>
    </w:p>
    <w:p w14:paraId="2E50CD3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戴荣杰</w:t>
      </w:r>
    </w:p>
    <w:p w14:paraId="17CC624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漆华青</w:t>
      </w:r>
    </w:p>
    <w:p w14:paraId="551A62B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胡小宇</w:t>
      </w:r>
    </w:p>
    <w:p w14:paraId="34646D4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李明星</w:t>
      </w:r>
    </w:p>
    <w:p w14:paraId="655DD28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向渝波</w:t>
      </w:r>
    </w:p>
    <w:p w14:paraId="4D52456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1A68454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学风督查组（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eastAsia="zh-CN"/>
        </w:rPr>
        <w:t>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24F6942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80CA87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龙春梅</w:t>
      </w:r>
    </w:p>
    <w:p w14:paraId="4D3E73B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李林</w:t>
      </w:r>
    </w:p>
    <w:p w14:paraId="5745B52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4D2E1B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女生工作部（共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73167F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B43933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张颖</w:t>
      </w:r>
    </w:p>
    <w:p w14:paraId="41E3A8B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王吉钰</w:t>
      </w:r>
    </w:p>
    <w:p w14:paraId="38952454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5ED3CE2F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七、优秀学生干部（共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742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名）</w:t>
      </w:r>
    </w:p>
    <w:p w14:paraId="5772631D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1.路桥与建筑学院（共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02C717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9EB9C6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袁君</w:t>
      </w:r>
    </w:p>
    <w:p w14:paraId="76BE0FA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谢云穗</w:t>
      </w:r>
    </w:p>
    <w:p w14:paraId="000BE01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张鑫杭</w:t>
      </w:r>
    </w:p>
    <w:p w14:paraId="3245B3F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封万军</w:t>
      </w:r>
    </w:p>
    <w:p w14:paraId="3C3F75C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刘力豪</w:t>
      </w:r>
    </w:p>
    <w:p w14:paraId="6FD8C44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沈贵中</w:t>
      </w:r>
    </w:p>
    <w:p w14:paraId="05DEACA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刘浩</w:t>
      </w:r>
    </w:p>
    <w:p w14:paraId="0F13449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李伟全</w:t>
      </w:r>
    </w:p>
    <w:p w14:paraId="39A4498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汪继东</w:t>
      </w:r>
    </w:p>
    <w:p w14:paraId="09224FD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陶正平</w:t>
      </w:r>
    </w:p>
    <w:p w14:paraId="26E30DA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王健</w:t>
      </w:r>
    </w:p>
    <w:p w14:paraId="2E2FE09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邹京</w:t>
      </w:r>
    </w:p>
    <w:p w14:paraId="73F140A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沈航</w:t>
      </w:r>
    </w:p>
    <w:p w14:paraId="0E12FAF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林恒志</w:t>
      </w:r>
    </w:p>
    <w:p w14:paraId="3601D41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潘孝业</w:t>
      </w:r>
    </w:p>
    <w:p w14:paraId="2FA4E61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杨联</w:t>
      </w:r>
    </w:p>
    <w:p w14:paraId="4DCCD63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熊黎</w:t>
      </w:r>
    </w:p>
    <w:p w14:paraId="5B88A1B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江昆伦</w:t>
      </w:r>
    </w:p>
    <w:p w14:paraId="61F9A6C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郑永其</w:t>
      </w:r>
    </w:p>
    <w:p w14:paraId="6C9FB3C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陈祖彬</w:t>
      </w:r>
    </w:p>
    <w:p w14:paraId="5531F18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张志豪</w:t>
      </w:r>
    </w:p>
    <w:p w14:paraId="6A440A7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蒋苏琴</w:t>
      </w:r>
    </w:p>
    <w:p w14:paraId="51EED79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钟梓源</w:t>
      </w:r>
    </w:p>
    <w:p w14:paraId="4E669A0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何欣</w:t>
      </w:r>
    </w:p>
    <w:p w14:paraId="2E396B2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李燕</w:t>
      </w:r>
    </w:p>
    <w:p w14:paraId="723DC52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喻丹妮</w:t>
      </w:r>
    </w:p>
    <w:p w14:paraId="5EAC97B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罗龙</w:t>
      </w:r>
    </w:p>
    <w:p w14:paraId="2BA4A16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王祖和</w:t>
      </w:r>
    </w:p>
    <w:p w14:paraId="6150CEA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张明奎</w:t>
      </w:r>
    </w:p>
    <w:p w14:paraId="4D4DF17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黄燕</w:t>
      </w:r>
    </w:p>
    <w:p w14:paraId="30A0928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钱荟如</w:t>
      </w:r>
    </w:p>
    <w:p w14:paraId="154C345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王川</w:t>
      </w:r>
    </w:p>
    <w:p w14:paraId="50CC11C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陈娜</w:t>
      </w:r>
    </w:p>
    <w:p w14:paraId="5D3EF43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白雪珊</w:t>
      </w:r>
    </w:p>
    <w:p w14:paraId="55AEC9F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全祥雲</w:t>
      </w:r>
    </w:p>
    <w:p w14:paraId="5605BA2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黄能江</w:t>
      </w:r>
    </w:p>
    <w:p w14:paraId="4651EE5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陶闽川</w:t>
      </w:r>
    </w:p>
    <w:p w14:paraId="7EC98BD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屈俊达</w:t>
      </w:r>
    </w:p>
    <w:p w14:paraId="5A30579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谈世煜</w:t>
      </w:r>
    </w:p>
    <w:p w14:paraId="536C91F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周铸民</w:t>
      </w:r>
    </w:p>
    <w:p w14:paraId="49FDCD1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向志易</w:t>
      </w:r>
    </w:p>
    <w:p w14:paraId="2FF39BB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秦雨</w:t>
      </w:r>
    </w:p>
    <w:p w14:paraId="766DCB2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赵青月</w:t>
      </w:r>
    </w:p>
    <w:p w14:paraId="2F2FB9C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袁艺萍</w:t>
      </w:r>
    </w:p>
    <w:p w14:paraId="599CF4C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李坤辉</w:t>
      </w:r>
    </w:p>
    <w:p w14:paraId="07DA89E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任江林</w:t>
      </w:r>
    </w:p>
    <w:p w14:paraId="0433C25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李柯燃</w:t>
      </w:r>
    </w:p>
    <w:p w14:paraId="68BF608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刘茂林</w:t>
      </w:r>
    </w:p>
    <w:p w14:paraId="754968B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杨春雪</w:t>
      </w:r>
    </w:p>
    <w:p w14:paraId="4FBA1CD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张渝</w:t>
      </w:r>
    </w:p>
    <w:p w14:paraId="5847DEE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袁杰</w:t>
      </w:r>
    </w:p>
    <w:p w14:paraId="34722CE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方源</w:t>
      </w:r>
    </w:p>
    <w:p w14:paraId="57FD78A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李永豪</w:t>
      </w:r>
    </w:p>
    <w:p w14:paraId="79A41BD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黄巾玲</w:t>
      </w:r>
    </w:p>
    <w:p w14:paraId="6EAEC6E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颜秋凤</w:t>
      </w:r>
    </w:p>
    <w:p w14:paraId="75C3BE5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秦渝杰</w:t>
      </w:r>
    </w:p>
    <w:p w14:paraId="37EDB41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国万伦</w:t>
      </w:r>
    </w:p>
    <w:p w14:paraId="3DA225A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杨笑寒</w:t>
      </w:r>
    </w:p>
    <w:p w14:paraId="60007E8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谭佳庆</w:t>
      </w:r>
    </w:p>
    <w:p w14:paraId="6910AC6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程志涵</w:t>
      </w:r>
    </w:p>
    <w:p w14:paraId="3FBCF53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万杰</w:t>
      </w:r>
    </w:p>
    <w:p w14:paraId="64E748C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金唅昊</w:t>
      </w:r>
    </w:p>
    <w:p w14:paraId="317FC76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谭智雄</w:t>
      </w:r>
    </w:p>
    <w:p w14:paraId="7C342D6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王凯</w:t>
      </w:r>
    </w:p>
    <w:p w14:paraId="478D280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蒋希平</w:t>
      </w:r>
    </w:p>
    <w:p w14:paraId="556FBA6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詹敏</w:t>
      </w:r>
    </w:p>
    <w:p w14:paraId="024DF36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沈欣蕾</w:t>
      </w:r>
    </w:p>
    <w:p w14:paraId="35E3AC7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张雯静</w:t>
      </w:r>
    </w:p>
    <w:p w14:paraId="104240F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严子亮</w:t>
      </w:r>
    </w:p>
    <w:p w14:paraId="1FB9D65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田家缘</w:t>
      </w:r>
    </w:p>
    <w:p w14:paraId="31F9A09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张江</w:t>
      </w:r>
    </w:p>
    <w:p w14:paraId="30E016C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罗德庆</w:t>
      </w:r>
    </w:p>
    <w:p w14:paraId="33F4155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卢小宝</w:t>
      </w:r>
    </w:p>
    <w:p w14:paraId="24A3975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冯洁</w:t>
      </w:r>
    </w:p>
    <w:p w14:paraId="5384374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何朝阳</w:t>
      </w:r>
    </w:p>
    <w:p w14:paraId="0786E96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苏童</w:t>
      </w:r>
    </w:p>
    <w:p w14:paraId="1BCDD9B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王方</w:t>
      </w:r>
    </w:p>
    <w:p w14:paraId="36816FC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王一舟</w:t>
      </w:r>
    </w:p>
    <w:p w14:paraId="4702586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曾毅</w:t>
      </w:r>
    </w:p>
    <w:p w14:paraId="2E6E8AD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秦源霜</w:t>
      </w:r>
    </w:p>
    <w:p w14:paraId="71A9518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陈秀利</w:t>
      </w:r>
    </w:p>
    <w:p w14:paraId="3E79829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覃朝忠</w:t>
      </w:r>
    </w:p>
    <w:p w14:paraId="6E5ADAA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代佳国</w:t>
      </w:r>
    </w:p>
    <w:p w14:paraId="4BE504A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王阳</w:t>
      </w:r>
    </w:p>
    <w:p w14:paraId="735DA31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王应涛</w:t>
      </w:r>
    </w:p>
    <w:p w14:paraId="4B74A5F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敖杰鑫</w:t>
      </w:r>
    </w:p>
    <w:p w14:paraId="0230905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郑昊</w:t>
      </w:r>
    </w:p>
    <w:p w14:paraId="3A7C58E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廖博粲</w:t>
      </w:r>
    </w:p>
    <w:p w14:paraId="404D94A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肖玉驰</w:t>
      </w:r>
    </w:p>
    <w:p w14:paraId="72B92E6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徐诗琪</w:t>
      </w:r>
    </w:p>
    <w:p w14:paraId="77DEB8E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汤金龙</w:t>
      </w:r>
    </w:p>
    <w:p w14:paraId="05EB5C7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颜聪</w:t>
      </w:r>
    </w:p>
    <w:p w14:paraId="5B16D30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何海菠</w:t>
      </w:r>
    </w:p>
    <w:p w14:paraId="1B24F09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于海霞</w:t>
      </w:r>
    </w:p>
    <w:p w14:paraId="6BFB40F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姚帅彬</w:t>
      </w:r>
    </w:p>
    <w:p w14:paraId="7C749DD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杨焱彬</w:t>
      </w:r>
    </w:p>
    <w:p w14:paraId="5244840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李月峰</w:t>
      </w:r>
    </w:p>
    <w:p w14:paraId="728D736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刘光远</w:t>
      </w:r>
    </w:p>
    <w:p w14:paraId="20A3569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何静</w:t>
      </w:r>
    </w:p>
    <w:p w14:paraId="0A61776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向善</w:t>
      </w:r>
    </w:p>
    <w:p w14:paraId="2FAA23F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李明俊</w:t>
      </w:r>
    </w:p>
    <w:p w14:paraId="5C6313C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夏厦</w:t>
      </w:r>
    </w:p>
    <w:p w14:paraId="20739F1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孔祥洲</w:t>
      </w:r>
    </w:p>
    <w:p w14:paraId="37B873C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金强</w:t>
      </w:r>
    </w:p>
    <w:p w14:paraId="7CE8E11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何佳瑜</w:t>
      </w:r>
    </w:p>
    <w:p w14:paraId="7959FE0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胡连昊</w:t>
      </w:r>
    </w:p>
    <w:p w14:paraId="48E3866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高鹏</w:t>
      </w:r>
    </w:p>
    <w:p w14:paraId="6FAFABE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曾砾瑜</w:t>
      </w:r>
    </w:p>
    <w:p w14:paraId="3B72921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任军健</w:t>
      </w:r>
    </w:p>
    <w:p w14:paraId="3260C6A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陈亮圳</w:t>
      </w:r>
    </w:p>
    <w:p w14:paraId="7B2633E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任小兵</w:t>
      </w:r>
    </w:p>
    <w:p w14:paraId="2C33140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林世宇</w:t>
      </w:r>
    </w:p>
    <w:p w14:paraId="4AB7056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赵会明</w:t>
      </w:r>
    </w:p>
    <w:p w14:paraId="45A5E16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王琪</w:t>
      </w:r>
    </w:p>
    <w:p w14:paraId="7FBBB0A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李元付</w:t>
      </w:r>
    </w:p>
    <w:p w14:paraId="3C8DE16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刘福林</w:t>
      </w:r>
    </w:p>
    <w:p w14:paraId="4567766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赵福田</w:t>
      </w:r>
    </w:p>
    <w:p w14:paraId="64DC360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白娅龄</w:t>
      </w:r>
    </w:p>
    <w:p w14:paraId="2364DF9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柳祥君</w:t>
      </w:r>
    </w:p>
    <w:p w14:paraId="7747C47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董婷婷</w:t>
      </w:r>
    </w:p>
    <w:p w14:paraId="1D56617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胡立东</w:t>
      </w:r>
    </w:p>
    <w:p w14:paraId="2045D32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傅科棚</w:t>
      </w:r>
    </w:p>
    <w:p w14:paraId="523A043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郑钦</w:t>
      </w:r>
    </w:p>
    <w:p w14:paraId="70B31E7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熊浩延</w:t>
      </w:r>
    </w:p>
    <w:p w14:paraId="5355BEC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张悦</w:t>
      </w:r>
    </w:p>
    <w:p w14:paraId="33BFC6B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周麟</w:t>
      </w:r>
    </w:p>
    <w:p w14:paraId="07B4922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黄逸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张林玉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徐杨斌艺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张罗春晓</w:t>
      </w:r>
    </w:p>
    <w:p w14:paraId="7FA6BCBF">
      <w:pPr>
        <w:spacing w:line="560" w:lineRule="exact"/>
        <w:rPr>
          <w:rFonts w:hint="eastAsia" w:ascii="仿宋" w:hAnsi="仿宋" w:eastAsia="仿宋" w:cs="仿宋_GB2312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3803564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31BA55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B60662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李嘉伟</w:t>
      </w:r>
    </w:p>
    <w:p w14:paraId="38AE6D2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龚元昊</w:t>
      </w:r>
    </w:p>
    <w:p w14:paraId="206D0CF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邹俊徽</w:t>
      </w:r>
    </w:p>
    <w:p w14:paraId="11E0BA4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肖渝</w:t>
      </w:r>
    </w:p>
    <w:p w14:paraId="3CBB7C1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谢欣伶</w:t>
      </w:r>
    </w:p>
    <w:p w14:paraId="01D777F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余钰嘉</w:t>
      </w:r>
    </w:p>
    <w:p w14:paraId="665A46D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潘俊杰</w:t>
      </w:r>
    </w:p>
    <w:p w14:paraId="7F3F682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谭扬燈</w:t>
      </w:r>
    </w:p>
    <w:p w14:paraId="7DFEDCC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匡渝</w:t>
      </w:r>
    </w:p>
    <w:p w14:paraId="768A1B6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冉竣文</w:t>
      </w:r>
    </w:p>
    <w:p w14:paraId="0835F10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敬涛</w:t>
      </w:r>
    </w:p>
    <w:p w14:paraId="5932770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林丹</w:t>
      </w:r>
    </w:p>
    <w:p w14:paraId="16B0266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杨绍波</w:t>
      </w:r>
    </w:p>
    <w:p w14:paraId="581FF50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周烟</w:t>
      </w:r>
    </w:p>
    <w:p w14:paraId="7DC9FDE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刘军</w:t>
      </w:r>
    </w:p>
    <w:p w14:paraId="6129CFC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周芳</w:t>
      </w:r>
    </w:p>
    <w:p w14:paraId="3FDDD05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熊自力</w:t>
      </w:r>
    </w:p>
    <w:p w14:paraId="0AF901C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彭锐</w:t>
      </w:r>
    </w:p>
    <w:p w14:paraId="54762CB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舒文</w:t>
      </w:r>
    </w:p>
    <w:p w14:paraId="13C14FE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杨佳林</w:t>
      </w:r>
    </w:p>
    <w:p w14:paraId="344AB1C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宿君</w:t>
      </w:r>
    </w:p>
    <w:p w14:paraId="7E182DF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甘浪</w:t>
      </w:r>
    </w:p>
    <w:p w14:paraId="1F05EA7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陈燚</w:t>
      </w:r>
    </w:p>
    <w:p w14:paraId="57FFA6B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何佳锦</w:t>
      </w:r>
    </w:p>
    <w:p w14:paraId="4C551D0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龚福靖</w:t>
      </w:r>
    </w:p>
    <w:p w14:paraId="6FEAC8A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田烨</w:t>
      </w:r>
    </w:p>
    <w:p w14:paraId="7BD0F00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刘嘉逸</w:t>
      </w:r>
    </w:p>
    <w:p w14:paraId="050E6BE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张超</w:t>
      </w:r>
    </w:p>
    <w:p w14:paraId="10B07E8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冉豪</w:t>
      </w:r>
    </w:p>
    <w:p w14:paraId="7A8E539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向军伟</w:t>
      </w:r>
    </w:p>
    <w:p w14:paraId="23E95D7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甘程平</w:t>
      </w:r>
    </w:p>
    <w:p w14:paraId="7CE9979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樊善权</w:t>
      </w:r>
    </w:p>
    <w:p w14:paraId="0EC6871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罗杰</w:t>
      </w:r>
    </w:p>
    <w:p w14:paraId="03BAD32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吴冠军</w:t>
      </w:r>
    </w:p>
    <w:p w14:paraId="1BD90A7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李光亮</w:t>
      </w:r>
    </w:p>
    <w:p w14:paraId="07AE73A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李禄刚</w:t>
      </w:r>
    </w:p>
    <w:p w14:paraId="75886FA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文涛</w:t>
      </w:r>
    </w:p>
    <w:p w14:paraId="7162D3D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陈乙椿</w:t>
      </w:r>
    </w:p>
    <w:p w14:paraId="66FA4B9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高源</w:t>
      </w:r>
    </w:p>
    <w:p w14:paraId="7AE11EB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陈超</w:t>
      </w:r>
    </w:p>
    <w:p w14:paraId="06AA1DA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游嘉伟</w:t>
      </w:r>
    </w:p>
    <w:p w14:paraId="1DE01DA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朱永强</w:t>
      </w:r>
    </w:p>
    <w:p w14:paraId="141830F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李国鑫</w:t>
      </w:r>
    </w:p>
    <w:p w14:paraId="306F5C2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高兴</w:t>
      </w:r>
    </w:p>
    <w:p w14:paraId="6DD357E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李嘉庆</w:t>
      </w:r>
    </w:p>
    <w:p w14:paraId="1BB3D7F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田泽建</w:t>
      </w:r>
    </w:p>
    <w:p w14:paraId="4F98FD1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刘鑫</w:t>
      </w:r>
    </w:p>
    <w:p w14:paraId="0798E63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陈亮</w:t>
      </w:r>
    </w:p>
    <w:p w14:paraId="6AA72DE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周廉锋</w:t>
      </w:r>
    </w:p>
    <w:p w14:paraId="7007626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田帅</w:t>
      </w:r>
    </w:p>
    <w:p w14:paraId="3562745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苗渝</w:t>
      </w:r>
    </w:p>
    <w:p w14:paraId="6CAF458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税力针</w:t>
      </w:r>
    </w:p>
    <w:p w14:paraId="7FD38B2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蒋庆</w:t>
      </w:r>
    </w:p>
    <w:p w14:paraId="7BBFBDA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唐馗文</w:t>
      </w:r>
    </w:p>
    <w:p w14:paraId="1C73EBB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刘源</w:t>
      </w:r>
    </w:p>
    <w:p w14:paraId="2D32ACA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李伟</w:t>
      </w:r>
    </w:p>
    <w:p w14:paraId="258ADAC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汤凯</w:t>
      </w:r>
    </w:p>
    <w:p w14:paraId="76365DD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陈卫灿</w:t>
      </w:r>
    </w:p>
    <w:p w14:paraId="79B397A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黄玺</w:t>
      </w:r>
    </w:p>
    <w:p w14:paraId="40E6A01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吴限</w:t>
      </w:r>
    </w:p>
    <w:p w14:paraId="39E727E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龙智青</w:t>
      </w:r>
    </w:p>
    <w:p w14:paraId="751DFDE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李长峰</w:t>
      </w:r>
    </w:p>
    <w:p w14:paraId="2AB7A03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肖伟</w:t>
      </w:r>
    </w:p>
    <w:p w14:paraId="6050F5A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王傅锦</w:t>
      </w:r>
    </w:p>
    <w:p w14:paraId="746C908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王慧先</w:t>
      </w:r>
    </w:p>
    <w:p w14:paraId="3AB1C95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黎杰</w:t>
      </w:r>
    </w:p>
    <w:p w14:paraId="2D763AD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李卓恒</w:t>
      </w:r>
    </w:p>
    <w:p w14:paraId="5B096FF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廖雪利</w:t>
      </w:r>
    </w:p>
    <w:p w14:paraId="61DA7EF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华鹏程</w:t>
      </w:r>
    </w:p>
    <w:p w14:paraId="15DE51C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胡啸</w:t>
      </w:r>
    </w:p>
    <w:p w14:paraId="6823A78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陈兴卓</w:t>
      </w:r>
    </w:p>
    <w:p w14:paraId="713E800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邓文鹉</w:t>
      </w:r>
    </w:p>
    <w:p w14:paraId="25A0DC1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李宏庆</w:t>
      </w:r>
    </w:p>
    <w:p w14:paraId="232957C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陈鑫鹏</w:t>
      </w:r>
    </w:p>
    <w:p w14:paraId="7E72748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谌晶晶</w:t>
      </w:r>
    </w:p>
    <w:p w14:paraId="2F1F31E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林雪艳</w:t>
      </w:r>
    </w:p>
    <w:p w14:paraId="7CF5F94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冯钰豪</w:t>
      </w:r>
    </w:p>
    <w:p w14:paraId="4191580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叶云跃</w:t>
      </w:r>
    </w:p>
    <w:p w14:paraId="1B8674C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古文强</w:t>
      </w:r>
    </w:p>
    <w:p w14:paraId="1385F54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王英杰</w:t>
      </w:r>
    </w:p>
    <w:p w14:paraId="1390720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王福瑞</w:t>
      </w:r>
    </w:p>
    <w:p w14:paraId="7F7CEF8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曾志伟</w:t>
      </w:r>
    </w:p>
    <w:p w14:paraId="01258A7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李长春</w:t>
      </w:r>
    </w:p>
    <w:p w14:paraId="44BE53C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胡茵姿</w:t>
      </w:r>
    </w:p>
    <w:p w14:paraId="78D555E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王海燕</w:t>
      </w:r>
    </w:p>
    <w:p w14:paraId="6190F0A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杨轩</w:t>
      </w:r>
    </w:p>
    <w:p w14:paraId="70A60AD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韦璐</w:t>
      </w:r>
    </w:p>
    <w:p w14:paraId="11BAE36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叶恺鑫</w:t>
      </w:r>
    </w:p>
    <w:p w14:paraId="6FB77A3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段吉兰</w:t>
      </w:r>
    </w:p>
    <w:p w14:paraId="33BE46C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韦鹏</w:t>
      </w:r>
    </w:p>
    <w:p w14:paraId="5D7C233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成西</w:t>
      </w:r>
    </w:p>
    <w:p w14:paraId="220C9C4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刘鸿</w:t>
      </w:r>
    </w:p>
    <w:p w14:paraId="10D05CE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颜川</w:t>
      </w:r>
    </w:p>
    <w:p w14:paraId="57AE1E0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张帆</w:t>
      </w:r>
    </w:p>
    <w:p w14:paraId="77C7CCC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邓朝升</w:t>
      </w:r>
    </w:p>
    <w:p w14:paraId="548A69E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刘超</w:t>
      </w:r>
    </w:p>
    <w:p w14:paraId="69E74E5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张恒</w:t>
      </w:r>
    </w:p>
    <w:p w14:paraId="47C4B8F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张程毅</w:t>
      </w:r>
    </w:p>
    <w:p w14:paraId="71C4208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袁勇</w:t>
      </w:r>
    </w:p>
    <w:p w14:paraId="38C1E44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刘欣燕</w:t>
      </w:r>
    </w:p>
    <w:p w14:paraId="2E69C81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廖坤</w:t>
      </w:r>
    </w:p>
    <w:p w14:paraId="1CDB1F8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杨双</w:t>
      </w:r>
    </w:p>
    <w:p w14:paraId="573D93C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胡天翔</w:t>
      </w:r>
    </w:p>
    <w:p w14:paraId="3BB41A7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彭克容</w:t>
      </w:r>
    </w:p>
    <w:p w14:paraId="4689D34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段岷松</w:t>
      </w:r>
    </w:p>
    <w:p w14:paraId="3F8BFA4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李雨虹</w:t>
      </w:r>
    </w:p>
    <w:p w14:paraId="74167AA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祝河维</w:t>
      </w:r>
    </w:p>
    <w:p w14:paraId="4BFC210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徐浩然</w:t>
      </w:r>
    </w:p>
    <w:p w14:paraId="69C2AD0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张德涛</w:t>
      </w:r>
    </w:p>
    <w:p w14:paraId="642AA92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唐唯嘉</w:t>
      </w:r>
    </w:p>
    <w:p w14:paraId="18200D0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符长城</w:t>
      </w:r>
    </w:p>
    <w:p w14:paraId="324887E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谭文杰</w:t>
      </w:r>
    </w:p>
    <w:p w14:paraId="364F11C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陈强烈</w:t>
      </w:r>
    </w:p>
    <w:p w14:paraId="4435937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陈维杰</w:t>
      </w:r>
    </w:p>
    <w:p w14:paraId="1154A9F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梅小康</w:t>
      </w:r>
    </w:p>
    <w:p w14:paraId="6548D62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谢琳祥</w:t>
      </w:r>
    </w:p>
    <w:p w14:paraId="352D389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喻文豪</w:t>
      </w:r>
    </w:p>
    <w:p w14:paraId="1CBFD2E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蔡明宏</w:t>
      </w:r>
    </w:p>
    <w:p w14:paraId="76CC6D0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范斌杰</w:t>
      </w:r>
    </w:p>
    <w:p w14:paraId="2B6E9C6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杨江豪</w:t>
      </w:r>
    </w:p>
    <w:p w14:paraId="3C35917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尹志兴</w:t>
      </w:r>
    </w:p>
    <w:p w14:paraId="0B2B490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谭自豪</w:t>
      </w:r>
    </w:p>
    <w:p w14:paraId="190F0DA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向茂平</w:t>
      </w:r>
    </w:p>
    <w:p w14:paraId="380A1F0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周建</w:t>
      </w:r>
    </w:p>
    <w:p w14:paraId="0895B6D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汪洋</w:t>
      </w:r>
    </w:p>
    <w:p w14:paraId="5A4FDCF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李华敬</w:t>
      </w:r>
    </w:p>
    <w:p w14:paraId="6296344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1F51F5A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曾运源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叶向林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郑佩林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朱宴兵</w:t>
      </w:r>
    </w:p>
    <w:p w14:paraId="35A220C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05AE8F8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交通运输学院（共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2C5463D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D6BB7F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王思佳</w:t>
      </w:r>
    </w:p>
    <w:p w14:paraId="6BA54DE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龚昱珲</w:t>
      </w:r>
    </w:p>
    <w:p w14:paraId="6A1068A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陈陶</w:t>
      </w:r>
    </w:p>
    <w:p w14:paraId="10D1020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郭山锋</w:t>
      </w:r>
    </w:p>
    <w:p w14:paraId="55BEF97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梁远仙</w:t>
      </w:r>
    </w:p>
    <w:p w14:paraId="643AE93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苏玲巧</w:t>
      </w:r>
    </w:p>
    <w:p w14:paraId="41AF048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王沁怡</w:t>
      </w:r>
    </w:p>
    <w:p w14:paraId="205AD65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王彦臻</w:t>
      </w:r>
    </w:p>
    <w:p w14:paraId="2CC0151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刘仁语</w:t>
      </w:r>
    </w:p>
    <w:p w14:paraId="6E6FEC3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陈依玲</w:t>
      </w:r>
    </w:p>
    <w:p w14:paraId="1C322E6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龙星辰</w:t>
      </w:r>
    </w:p>
    <w:p w14:paraId="4618117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周志</w:t>
      </w:r>
    </w:p>
    <w:p w14:paraId="3DD7C9A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杨志欣</w:t>
      </w:r>
    </w:p>
    <w:p w14:paraId="754F6BF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谭紫丹</w:t>
      </w:r>
    </w:p>
    <w:p w14:paraId="4D21CD8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仲春燕</w:t>
      </w:r>
    </w:p>
    <w:p w14:paraId="093087B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杨英</w:t>
      </w:r>
    </w:p>
    <w:p w14:paraId="00597BF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程洁</w:t>
      </w:r>
    </w:p>
    <w:p w14:paraId="1DD2A78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李文艺</w:t>
      </w:r>
    </w:p>
    <w:p w14:paraId="770B7B9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张馨文</w:t>
      </w:r>
    </w:p>
    <w:p w14:paraId="252E5E2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张武英</w:t>
      </w:r>
    </w:p>
    <w:p w14:paraId="6BCC0B2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江美妮</w:t>
      </w:r>
    </w:p>
    <w:p w14:paraId="25AFF7A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李萌萌</w:t>
      </w:r>
    </w:p>
    <w:p w14:paraId="709EB18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饶境</w:t>
      </w:r>
    </w:p>
    <w:p w14:paraId="06AC734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陶振福</w:t>
      </w:r>
    </w:p>
    <w:p w14:paraId="42D52A3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刘瑜涵</w:t>
      </w:r>
    </w:p>
    <w:p w14:paraId="66524D3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杨美慧</w:t>
      </w:r>
    </w:p>
    <w:p w14:paraId="0EFBEA7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符小娟</w:t>
      </w:r>
    </w:p>
    <w:p w14:paraId="3BBBEE6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皇子璇</w:t>
      </w:r>
    </w:p>
    <w:p w14:paraId="1C0B5F8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胡祥盼</w:t>
      </w:r>
    </w:p>
    <w:p w14:paraId="0F17973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王正平</w:t>
      </w:r>
    </w:p>
    <w:p w14:paraId="5495B0F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向涛</w:t>
      </w:r>
    </w:p>
    <w:p w14:paraId="16BB4FD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刘溱</w:t>
      </w:r>
    </w:p>
    <w:p w14:paraId="13F705B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李思宝</w:t>
      </w:r>
    </w:p>
    <w:p w14:paraId="6C2F793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伍童炎</w:t>
      </w:r>
    </w:p>
    <w:p w14:paraId="0079CCF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熊亚艳</w:t>
      </w:r>
    </w:p>
    <w:p w14:paraId="5B9C490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陈虹妍</w:t>
      </w:r>
    </w:p>
    <w:p w14:paraId="1FE1CC2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刘迪凤</w:t>
      </w:r>
    </w:p>
    <w:p w14:paraId="0286816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王菊</w:t>
      </w:r>
    </w:p>
    <w:p w14:paraId="3CC6E5D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邹兴红</w:t>
      </w:r>
    </w:p>
    <w:p w14:paraId="5776168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胡俊</w:t>
      </w:r>
    </w:p>
    <w:p w14:paraId="2336342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李云勇</w:t>
      </w:r>
    </w:p>
    <w:p w14:paraId="3892858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李涛</w:t>
      </w:r>
    </w:p>
    <w:p w14:paraId="69DD9A7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王绍胜</w:t>
      </w:r>
    </w:p>
    <w:p w14:paraId="62ED631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盛韦</w:t>
      </w:r>
    </w:p>
    <w:p w14:paraId="4E9E075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刘嘉琦</w:t>
      </w:r>
    </w:p>
    <w:p w14:paraId="29D0C75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周祺</w:t>
      </w:r>
    </w:p>
    <w:p w14:paraId="54D845C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李汶韩</w:t>
      </w:r>
    </w:p>
    <w:p w14:paraId="50ED427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刘永洲</w:t>
      </w:r>
    </w:p>
    <w:p w14:paraId="529A0A4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刘俊园</w:t>
      </w:r>
    </w:p>
    <w:p w14:paraId="096F5B5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何雨欣</w:t>
      </w:r>
    </w:p>
    <w:p w14:paraId="15D81AB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罗鹏</w:t>
      </w:r>
    </w:p>
    <w:p w14:paraId="0DC1E4A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刘杰</w:t>
      </w:r>
    </w:p>
    <w:p w14:paraId="5BDBB65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阚豪</w:t>
      </w:r>
    </w:p>
    <w:p w14:paraId="307AB9E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腾玉燕</w:t>
      </w:r>
    </w:p>
    <w:p w14:paraId="1588FCA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胡凯</w:t>
      </w:r>
    </w:p>
    <w:p w14:paraId="157C2F2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刘柯</w:t>
      </w:r>
    </w:p>
    <w:p w14:paraId="6CCEEA7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雷瀚</w:t>
      </w:r>
    </w:p>
    <w:p w14:paraId="0DBF4D8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陈钰敏</w:t>
      </w:r>
    </w:p>
    <w:p w14:paraId="5851412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田治怡</w:t>
      </w:r>
    </w:p>
    <w:p w14:paraId="1DE12CE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蒋德立</w:t>
      </w:r>
    </w:p>
    <w:p w14:paraId="16285DF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邱义航</w:t>
      </w:r>
    </w:p>
    <w:p w14:paraId="14D47D7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陈文佳</w:t>
      </w:r>
    </w:p>
    <w:p w14:paraId="08E3047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张艳</w:t>
      </w:r>
    </w:p>
    <w:p w14:paraId="1CEBAB4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仇婧力</w:t>
      </w:r>
    </w:p>
    <w:p w14:paraId="11887DA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08D1A52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90AF23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3EC476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张玉林</w:t>
      </w:r>
    </w:p>
    <w:p w14:paraId="32D49B7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赵丽</w:t>
      </w:r>
    </w:p>
    <w:p w14:paraId="69A56E9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梁译丹</w:t>
      </w:r>
    </w:p>
    <w:p w14:paraId="2A15C5D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陈锐</w:t>
      </w:r>
    </w:p>
    <w:p w14:paraId="29A97F3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彭红淋</w:t>
      </w:r>
    </w:p>
    <w:p w14:paraId="2D1A50B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黄璐</w:t>
      </w:r>
    </w:p>
    <w:p w14:paraId="2DF834B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王润妍</w:t>
      </w:r>
    </w:p>
    <w:p w14:paraId="74E53A8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王强印</w:t>
      </w:r>
    </w:p>
    <w:p w14:paraId="49A65F1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曹凤</w:t>
      </w:r>
    </w:p>
    <w:p w14:paraId="445E33D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卢婷婷</w:t>
      </w:r>
    </w:p>
    <w:p w14:paraId="49A7D28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王欣</w:t>
      </w:r>
    </w:p>
    <w:p w14:paraId="2ACFBE3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李盈</w:t>
      </w:r>
    </w:p>
    <w:p w14:paraId="3A9181D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伍浪</w:t>
      </w:r>
    </w:p>
    <w:p w14:paraId="6F8FF42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游陈君</w:t>
      </w:r>
    </w:p>
    <w:p w14:paraId="5767BF7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谭红燕</w:t>
      </w:r>
    </w:p>
    <w:p w14:paraId="477688B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刘文胜</w:t>
      </w:r>
    </w:p>
    <w:p w14:paraId="3789BC7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李鸿圳</w:t>
      </w:r>
    </w:p>
    <w:p w14:paraId="2424C26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刘江雁</w:t>
      </w:r>
    </w:p>
    <w:p w14:paraId="6D2814E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智小芸</w:t>
      </w:r>
    </w:p>
    <w:p w14:paraId="7A9AB36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蒋玉明</w:t>
      </w:r>
    </w:p>
    <w:p w14:paraId="18D2A50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王世平</w:t>
      </w:r>
    </w:p>
    <w:p w14:paraId="09111EE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何悦</w:t>
      </w:r>
    </w:p>
    <w:p w14:paraId="5EAAC3B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肖家珂</w:t>
      </w:r>
    </w:p>
    <w:p w14:paraId="1DFCD32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董小铃</w:t>
      </w:r>
    </w:p>
    <w:p w14:paraId="68BD0A9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杨煜</w:t>
      </w:r>
    </w:p>
    <w:p w14:paraId="419399D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甘国霖</w:t>
      </w:r>
    </w:p>
    <w:p w14:paraId="24B7AC3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谭波涛</w:t>
      </w:r>
    </w:p>
    <w:p w14:paraId="6D7A568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刘旭</w:t>
      </w:r>
    </w:p>
    <w:p w14:paraId="206BA1F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毛靖杰</w:t>
      </w:r>
    </w:p>
    <w:p w14:paraId="0749170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刘宝林</w:t>
      </w:r>
    </w:p>
    <w:p w14:paraId="4AB9595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赵现湫</w:t>
      </w:r>
    </w:p>
    <w:p w14:paraId="05F3F49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李海亭</w:t>
      </w:r>
    </w:p>
    <w:p w14:paraId="28CB184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徐一博</w:t>
      </w:r>
    </w:p>
    <w:p w14:paraId="5163618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舒衷权</w:t>
      </w:r>
    </w:p>
    <w:p w14:paraId="5F27EE5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蒙泓极</w:t>
      </w:r>
    </w:p>
    <w:p w14:paraId="36F9243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伍云鹏</w:t>
      </w:r>
    </w:p>
    <w:p w14:paraId="0EC1C45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陈瑞林</w:t>
      </w:r>
    </w:p>
    <w:p w14:paraId="139FCCE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黄道泓</w:t>
      </w:r>
    </w:p>
    <w:p w14:paraId="2473C12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石汉林</w:t>
      </w:r>
    </w:p>
    <w:p w14:paraId="74D222A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李东林</w:t>
      </w:r>
    </w:p>
    <w:p w14:paraId="5283DF7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晏琴</w:t>
      </w:r>
    </w:p>
    <w:p w14:paraId="17DBD85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张渝</w:t>
      </w:r>
    </w:p>
    <w:p w14:paraId="13AD323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蔡梦圆</w:t>
      </w:r>
    </w:p>
    <w:p w14:paraId="799B9C7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江燃</w:t>
      </w:r>
    </w:p>
    <w:p w14:paraId="28A84E9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谭依林</w:t>
      </w:r>
    </w:p>
    <w:p w14:paraId="6F94B25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林娇</w:t>
      </w:r>
    </w:p>
    <w:p w14:paraId="052D8FB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徐培丹</w:t>
      </w:r>
    </w:p>
    <w:p w14:paraId="29053B9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孙浪飞</w:t>
      </w:r>
    </w:p>
    <w:p w14:paraId="740F6B0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古炳凤</w:t>
      </w:r>
    </w:p>
    <w:p w14:paraId="50568FE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孙榆柠</w:t>
      </w:r>
    </w:p>
    <w:p w14:paraId="3C737F3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陈薪湲</w:t>
      </w:r>
    </w:p>
    <w:p w14:paraId="49239CC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肖星宇</w:t>
      </w:r>
    </w:p>
    <w:p w14:paraId="56FD9E2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王勇力</w:t>
      </w:r>
    </w:p>
    <w:p w14:paraId="2E69C44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吉晨曦</w:t>
      </w:r>
    </w:p>
    <w:p w14:paraId="193F019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高国洪</w:t>
      </w:r>
    </w:p>
    <w:p w14:paraId="61F4621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胡庆</w:t>
      </w:r>
    </w:p>
    <w:p w14:paraId="74407D2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张林</w:t>
      </w:r>
    </w:p>
    <w:p w14:paraId="6A6CC26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张艺凡</w:t>
      </w:r>
    </w:p>
    <w:p w14:paraId="144B333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邓智文</w:t>
      </w:r>
    </w:p>
    <w:p w14:paraId="63C0985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冉光杰</w:t>
      </w:r>
    </w:p>
    <w:p w14:paraId="45D423A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丁羽佳</w:t>
      </w:r>
    </w:p>
    <w:p w14:paraId="1025156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刘建新</w:t>
      </w:r>
    </w:p>
    <w:p w14:paraId="5181699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崔春莲</w:t>
      </w:r>
    </w:p>
    <w:p w14:paraId="2538199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吴成鑫</w:t>
      </w:r>
    </w:p>
    <w:p w14:paraId="0067946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余中晴</w:t>
      </w:r>
    </w:p>
    <w:p w14:paraId="426AC96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李帛奕</w:t>
      </w:r>
    </w:p>
    <w:p w14:paraId="1F680F1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徐庆</w:t>
      </w:r>
    </w:p>
    <w:p w14:paraId="1FA400B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周施彤</w:t>
      </w:r>
    </w:p>
    <w:p w14:paraId="5A77626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邹斯雪</w:t>
      </w:r>
    </w:p>
    <w:p w14:paraId="1DB18E0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沈智文</w:t>
      </w:r>
    </w:p>
    <w:p w14:paraId="22BDA8E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李鑫</w:t>
      </w:r>
    </w:p>
    <w:p w14:paraId="40AE3EC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陆昆香</w:t>
      </w:r>
    </w:p>
    <w:p w14:paraId="0232ADE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冉思悦</w:t>
      </w:r>
    </w:p>
    <w:p w14:paraId="6955898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王开苹</w:t>
      </w:r>
    </w:p>
    <w:p w14:paraId="2AA9B7A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胡馨一</w:t>
      </w:r>
    </w:p>
    <w:p w14:paraId="6DDC460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李睿</w:t>
      </w:r>
    </w:p>
    <w:p w14:paraId="5E82FEA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陈悦</w:t>
      </w:r>
    </w:p>
    <w:p w14:paraId="5B54BFF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杜海燕</w:t>
      </w:r>
    </w:p>
    <w:p w14:paraId="04D46DB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张昕璐</w:t>
      </w:r>
    </w:p>
    <w:p w14:paraId="2FDF863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龚瑞炀</w:t>
      </w:r>
    </w:p>
    <w:p w14:paraId="14C05D7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郝茗月</w:t>
      </w:r>
    </w:p>
    <w:p w14:paraId="0474528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李杜娟</w:t>
      </w:r>
    </w:p>
    <w:p w14:paraId="6965CE4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卢建琴</w:t>
      </w:r>
    </w:p>
    <w:p w14:paraId="5B3EC5C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张莎</w:t>
      </w:r>
    </w:p>
    <w:p w14:paraId="1E5E472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陈鑫松</w:t>
      </w:r>
    </w:p>
    <w:p w14:paraId="142580C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罗琴琴</w:t>
      </w:r>
    </w:p>
    <w:p w14:paraId="38B1EB7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熊桂蓉</w:t>
      </w:r>
    </w:p>
    <w:p w14:paraId="0A1876F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李志鹏</w:t>
      </w:r>
    </w:p>
    <w:p w14:paraId="70E1FDA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刘宇丞</w:t>
      </w:r>
    </w:p>
    <w:p w14:paraId="0F546AB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杨东昊</w:t>
      </w:r>
    </w:p>
    <w:p w14:paraId="00D534A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杨庆涛</w:t>
      </w:r>
    </w:p>
    <w:p w14:paraId="59E83D0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杜亚</w:t>
      </w:r>
    </w:p>
    <w:p w14:paraId="0374F3B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程婧</w:t>
      </w:r>
    </w:p>
    <w:p w14:paraId="55B2A91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谯瑶</w:t>
      </w:r>
    </w:p>
    <w:p w14:paraId="6CFD44F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赵旭</w:t>
      </w:r>
    </w:p>
    <w:p w14:paraId="27FB06F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贺生泽</w:t>
      </w:r>
    </w:p>
    <w:p w14:paraId="0CD1623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胡娟</w:t>
      </w:r>
    </w:p>
    <w:p w14:paraId="207BADA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DA34A9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5BF8267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2473115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彭妍竹</w:t>
      </w:r>
    </w:p>
    <w:p w14:paraId="5D009BB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邓雯静</w:t>
      </w:r>
    </w:p>
    <w:p w14:paraId="1B7B5F0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张效瑞</w:t>
      </w:r>
    </w:p>
    <w:p w14:paraId="6F9DDBB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杨越</w:t>
      </w:r>
    </w:p>
    <w:p w14:paraId="0A9DFEF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符雨</w:t>
      </w:r>
    </w:p>
    <w:p w14:paraId="7394AF5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张烬</w:t>
      </w:r>
    </w:p>
    <w:p w14:paraId="6DB0F3A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何媛雪</w:t>
      </w:r>
    </w:p>
    <w:p w14:paraId="66652EF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熊春平</w:t>
      </w:r>
    </w:p>
    <w:p w14:paraId="5F26263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朱凯优</w:t>
      </w:r>
    </w:p>
    <w:p w14:paraId="09F244B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张蕊</w:t>
      </w:r>
    </w:p>
    <w:p w14:paraId="5F71661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陈鑫</w:t>
      </w:r>
    </w:p>
    <w:p w14:paraId="451F1DC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李琳</w:t>
      </w:r>
    </w:p>
    <w:p w14:paraId="27E4816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彭囿霖</w:t>
      </w:r>
    </w:p>
    <w:p w14:paraId="306F078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李丹丹</w:t>
      </w:r>
    </w:p>
    <w:p w14:paraId="1AE49F2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李俊东</w:t>
      </w:r>
    </w:p>
    <w:p w14:paraId="18EEC84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许凤洁</w:t>
      </w:r>
    </w:p>
    <w:p w14:paraId="37BD2F2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邓良富</w:t>
      </w:r>
    </w:p>
    <w:p w14:paraId="07DDEDD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杨晓蓉</w:t>
      </w:r>
    </w:p>
    <w:p w14:paraId="4A5EDB4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陈雨欣</w:t>
      </w:r>
    </w:p>
    <w:p w14:paraId="151670B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刘鑫悦</w:t>
      </w:r>
    </w:p>
    <w:p w14:paraId="1FFD6E1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刘柚言</w:t>
      </w:r>
    </w:p>
    <w:p w14:paraId="0A77545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陈沿西</w:t>
      </w:r>
    </w:p>
    <w:p w14:paraId="6FB3E40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陈秋</w:t>
      </w:r>
    </w:p>
    <w:p w14:paraId="6139F99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李婉蓉</w:t>
      </w:r>
    </w:p>
    <w:p w14:paraId="7B8708B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方子建</w:t>
      </w:r>
    </w:p>
    <w:p w14:paraId="443D2E2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操丹丹</w:t>
      </w:r>
    </w:p>
    <w:p w14:paraId="21D4CCA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刘珊珊</w:t>
      </w:r>
    </w:p>
    <w:p w14:paraId="1C02EB5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马垚竹</w:t>
      </w:r>
    </w:p>
    <w:p w14:paraId="535DE19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周燕</w:t>
      </w:r>
    </w:p>
    <w:p w14:paraId="5DD7B09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谭洁</w:t>
      </w:r>
    </w:p>
    <w:p w14:paraId="53302F5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张鑫</w:t>
      </w:r>
    </w:p>
    <w:p w14:paraId="42ECB51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朱杭</w:t>
      </w:r>
    </w:p>
    <w:p w14:paraId="01FDA23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肖明松</w:t>
      </w:r>
    </w:p>
    <w:p w14:paraId="0E33EB0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彭湘</w:t>
      </w:r>
    </w:p>
    <w:p w14:paraId="70C212B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王金燕</w:t>
      </w:r>
    </w:p>
    <w:p w14:paraId="303A70D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廖欣</w:t>
      </w:r>
    </w:p>
    <w:p w14:paraId="06C1F59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刘福川</w:t>
      </w:r>
    </w:p>
    <w:p w14:paraId="4205FA3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赵斗丽</w:t>
      </w:r>
    </w:p>
    <w:p w14:paraId="400E35C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王颖涵</w:t>
      </w:r>
    </w:p>
    <w:p w14:paraId="41D8CFD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刘彩琳</w:t>
      </w:r>
    </w:p>
    <w:p w14:paraId="1A97F28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刘秭玥</w:t>
      </w:r>
    </w:p>
    <w:p w14:paraId="5D8A21C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张嘉怡</w:t>
      </w:r>
    </w:p>
    <w:p w14:paraId="139EE9F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李定清</w:t>
      </w:r>
    </w:p>
    <w:p w14:paraId="249EC08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刘岭</w:t>
      </w:r>
    </w:p>
    <w:p w14:paraId="3B59B9C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周莉瑶</w:t>
      </w:r>
    </w:p>
    <w:p w14:paraId="4D750C3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梅洪瑛</w:t>
      </w:r>
    </w:p>
    <w:p w14:paraId="0A2E5B6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杨林林</w:t>
      </w:r>
    </w:p>
    <w:p w14:paraId="3F86F07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李敏</w:t>
      </w:r>
    </w:p>
    <w:p w14:paraId="371EE0E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白顺</w:t>
      </w:r>
    </w:p>
    <w:p w14:paraId="067D023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A2FC19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姚明河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符长银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成伊利</w:t>
      </w:r>
    </w:p>
    <w:p w14:paraId="3920422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3EC72BA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61DE7B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F6B4E0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成佳美</w:t>
      </w:r>
    </w:p>
    <w:p w14:paraId="7710D02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谢嘉鑫</w:t>
      </w:r>
    </w:p>
    <w:p w14:paraId="2501124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赵丹</w:t>
      </w:r>
    </w:p>
    <w:p w14:paraId="6EEB418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罗艺灵</w:t>
      </w:r>
    </w:p>
    <w:p w14:paraId="0E3B822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杨婷</w:t>
      </w:r>
    </w:p>
    <w:p w14:paraId="2B28E59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程婷婷</w:t>
      </w:r>
    </w:p>
    <w:p w14:paraId="2BD5B99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张锐锋</w:t>
      </w:r>
    </w:p>
    <w:p w14:paraId="3910598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谭金婷</w:t>
      </w:r>
    </w:p>
    <w:p w14:paraId="30AC456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李子坤</w:t>
      </w:r>
    </w:p>
    <w:p w14:paraId="75DA7AF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赖楚伊</w:t>
      </w:r>
    </w:p>
    <w:p w14:paraId="770CDE9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赵晓庆</w:t>
      </w:r>
    </w:p>
    <w:p w14:paraId="1DCE04F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晏洋洋</w:t>
      </w:r>
    </w:p>
    <w:p w14:paraId="4FE6DBC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黎昌兰</w:t>
      </w:r>
    </w:p>
    <w:p w14:paraId="22CC5F3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宋道炀</w:t>
      </w:r>
    </w:p>
    <w:p w14:paraId="4232A76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杨浩</w:t>
      </w:r>
    </w:p>
    <w:p w14:paraId="206F307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欧霜</w:t>
      </w:r>
    </w:p>
    <w:p w14:paraId="20B2C8A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康耀鑫</w:t>
      </w:r>
    </w:p>
    <w:p w14:paraId="25F80E8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黄依婷</w:t>
      </w:r>
    </w:p>
    <w:p w14:paraId="2FC783C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卢泊希</w:t>
      </w:r>
    </w:p>
    <w:p w14:paraId="778845D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陈治旭</w:t>
      </w:r>
    </w:p>
    <w:p w14:paraId="26ECA57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罗向杰</w:t>
      </w:r>
    </w:p>
    <w:p w14:paraId="07DCFDE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全娇</w:t>
      </w:r>
    </w:p>
    <w:p w14:paraId="0EBFEAB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张海杨</w:t>
      </w:r>
    </w:p>
    <w:p w14:paraId="2E14314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张宇</w:t>
      </w:r>
    </w:p>
    <w:p w14:paraId="0E0ABC6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刘春容</w:t>
      </w:r>
    </w:p>
    <w:p w14:paraId="7FF7DBA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郑雪</w:t>
      </w:r>
    </w:p>
    <w:p w14:paraId="04592D1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刘俊豪</w:t>
      </w:r>
    </w:p>
    <w:p w14:paraId="4BEF652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杨娇娇</w:t>
      </w:r>
    </w:p>
    <w:p w14:paraId="6B1B872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邹曼娜</w:t>
      </w:r>
    </w:p>
    <w:p w14:paraId="395F2B4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张洋</w:t>
      </w:r>
    </w:p>
    <w:p w14:paraId="2A63492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魏佳雯</w:t>
      </w:r>
    </w:p>
    <w:p w14:paraId="115970B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罗宇娜</w:t>
      </w:r>
    </w:p>
    <w:p w14:paraId="5146D88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赵佳</w:t>
      </w:r>
    </w:p>
    <w:p w14:paraId="2D72BFA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邓彧</w:t>
      </w:r>
    </w:p>
    <w:p w14:paraId="24B0236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熊萍萍</w:t>
      </w:r>
    </w:p>
    <w:p w14:paraId="5FFE651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刘友艳</w:t>
      </w:r>
    </w:p>
    <w:p w14:paraId="377A838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袁嘉励</w:t>
      </w:r>
    </w:p>
    <w:p w14:paraId="6A76329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罗江林</w:t>
      </w:r>
    </w:p>
    <w:p w14:paraId="48B029F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陈燕</w:t>
      </w:r>
    </w:p>
    <w:p w14:paraId="3F3AEB9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郑东方</w:t>
      </w:r>
    </w:p>
    <w:p w14:paraId="67F2055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陈淑玲</w:t>
      </w:r>
    </w:p>
    <w:p w14:paraId="5AC284F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郝兰</w:t>
      </w:r>
    </w:p>
    <w:p w14:paraId="3A42884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周佳怡</w:t>
      </w:r>
    </w:p>
    <w:p w14:paraId="0777B20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谢云峰</w:t>
      </w:r>
    </w:p>
    <w:p w14:paraId="21CD5BB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程馨怡</w:t>
      </w:r>
    </w:p>
    <w:p w14:paraId="2E580F7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郑雯婧</w:t>
      </w:r>
    </w:p>
    <w:p w14:paraId="223D6CD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郭丹</w:t>
      </w:r>
    </w:p>
    <w:p w14:paraId="13CA75B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范翔</w:t>
      </w:r>
    </w:p>
    <w:p w14:paraId="401518E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张涵</w:t>
      </w:r>
    </w:p>
    <w:p w14:paraId="3975368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程鸿宇</w:t>
      </w:r>
    </w:p>
    <w:p w14:paraId="4C06510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魏城香</w:t>
      </w:r>
    </w:p>
    <w:p w14:paraId="2EA5F13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任志娇</w:t>
      </w:r>
    </w:p>
    <w:p w14:paraId="5757361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龚洲</w:t>
      </w:r>
    </w:p>
    <w:p w14:paraId="5B88521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祖艺</w:t>
      </w:r>
    </w:p>
    <w:p w14:paraId="78E2859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严宇</w:t>
      </w:r>
    </w:p>
    <w:p w14:paraId="48986F0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郭琳鑫</w:t>
      </w:r>
    </w:p>
    <w:p w14:paraId="4A4F065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谢瑶</w:t>
      </w:r>
    </w:p>
    <w:p w14:paraId="52A1556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冉语欣</w:t>
      </w:r>
    </w:p>
    <w:p w14:paraId="60308EA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李成娇</w:t>
      </w:r>
    </w:p>
    <w:p w14:paraId="02D9972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苏欣平</w:t>
      </w:r>
    </w:p>
    <w:p w14:paraId="0B2423B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张亚男</w:t>
      </w:r>
    </w:p>
    <w:p w14:paraId="3B97F89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刘好</w:t>
      </w:r>
    </w:p>
    <w:p w14:paraId="5352450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陈曼怩</w:t>
      </w:r>
    </w:p>
    <w:p w14:paraId="124851B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张圣贤</w:t>
      </w:r>
    </w:p>
    <w:p w14:paraId="1CF4FB2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彭银万</w:t>
      </w:r>
    </w:p>
    <w:p w14:paraId="6526BCD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肖陈容</w:t>
      </w:r>
    </w:p>
    <w:p w14:paraId="2572D98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刘文</w:t>
      </w:r>
    </w:p>
    <w:p w14:paraId="195D100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罗国航</w:t>
      </w:r>
    </w:p>
    <w:p w14:paraId="6DE09C0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潘佳欣</w:t>
      </w:r>
    </w:p>
    <w:p w14:paraId="11FB710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赵春艳</w:t>
      </w:r>
    </w:p>
    <w:p w14:paraId="7754E0B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825DC8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公共事业管理学院（共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240C831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0B4AC6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陈超</w:t>
      </w:r>
    </w:p>
    <w:p w14:paraId="364DE62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顾灵姿</w:t>
      </w:r>
    </w:p>
    <w:p w14:paraId="0B067D9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潘秋莹</w:t>
      </w:r>
    </w:p>
    <w:p w14:paraId="5CB3250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陈友俊</w:t>
      </w:r>
    </w:p>
    <w:p w14:paraId="74DD6EA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余秋月</w:t>
      </w:r>
    </w:p>
    <w:p w14:paraId="3335B68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张仁芳</w:t>
      </w:r>
    </w:p>
    <w:p w14:paraId="2DA1D72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陈婷婷</w:t>
      </w:r>
    </w:p>
    <w:p w14:paraId="2399A39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李欣怡</w:t>
      </w:r>
    </w:p>
    <w:p w14:paraId="68C55F9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代思淇</w:t>
      </w:r>
    </w:p>
    <w:p w14:paraId="64584C6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王玉珑</w:t>
      </w:r>
    </w:p>
    <w:p w14:paraId="6AE2F87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黄慧</w:t>
      </w:r>
    </w:p>
    <w:p w14:paraId="2BC5099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吴思语</w:t>
      </w:r>
    </w:p>
    <w:p w14:paraId="2A30E53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刘宴敏</w:t>
      </w:r>
    </w:p>
    <w:p w14:paraId="7CFC44E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刘霜</w:t>
      </w:r>
    </w:p>
    <w:p w14:paraId="2FAB492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刘子怡</w:t>
      </w:r>
    </w:p>
    <w:p w14:paraId="0198C28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陈慧仪</w:t>
      </w:r>
    </w:p>
    <w:p w14:paraId="2B78F02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谭万理</w:t>
      </w:r>
    </w:p>
    <w:p w14:paraId="6ABCAF5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胡航</w:t>
      </w:r>
    </w:p>
    <w:p w14:paraId="1C520C9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王婷</w:t>
      </w:r>
    </w:p>
    <w:p w14:paraId="0A8D1AF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蒋倩</w:t>
      </w:r>
    </w:p>
    <w:p w14:paraId="42548A3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陈相霖</w:t>
      </w:r>
    </w:p>
    <w:p w14:paraId="6189987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朱小语</w:t>
      </w:r>
    </w:p>
    <w:p w14:paraId="4047E56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杨富尧</w:t>
      </w:r>
    </w:p>
    <w:p w14:paraId="30CE94C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胡鸿谊</w:t>
      </w:r>
    </w:p>
    <w:p w14:paraId="34E52E6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吴述娟</w:t>
      </w:r>
    </w:p>
    <w:p w14:paraId="63DAF2E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郑越</w:t>
      </w:r>
    </w:p>
    <w:p w14:paraId="0783EEA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刘霞</w:t>
      </w:r>
    </w:p>
    <w:p w14:paraId="5913B86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廖玉湘</w:t>
      </w:r>
    </w:p>
    <w:p w14:paraId="69E604A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李陆琴</w:t>
      </w:r>
    </w:p>
    <w:p w14:paraId="6B1C1A5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林金凤</w:t>
      </w:r>
    </w:p>
    <w:p w14:paraId="17B05D5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汪俊旗</w:t>
      </w:r>
    </w:p>
    <w:p w14:paraId="5B2D337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田如玉</w:t>
      </w:r>
    </w:p>
    <w:p w14:paraId="65DBB4D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杨胰慢</w:t>
      </w:r>
    </w:p>
    <w:p w14:paraId="1EDE25F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崔廷渟</w:t>
      </w:r>
    </w:p>
    <w:p w14:paraId="72BBBC3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周慧</w:t>
      </w:r>
    </w:p>
    <w:p w14:paraId="6CE1543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廖胜鑫</w:t>
      </w:r>
    </w:p>
    <w:p w14:paraId="6758242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王春智</w:t>
      </w:r>
    </w:p>
    <w:p w14:paraId="26F833A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孙红霞</w:t>
      </w:r>
    </w:p>
    <w:p w14:paraId="2C7FD88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杨墨含</w:t>
      </w:r>
    </w:p>
    <w:p w14:paraId="525C389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黄廷雨</w:t>
      </w:r>
    </w:p>
    <w:p w14:paraId="7DF5644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龚雪波</w:t>
      </w:r>
    </w:p>
    <w:p w14:paraId="19BE0A2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余雨洁</w:t>
      </w:r>
    </w:p>
    <w:p w14:paraId="797E4C2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吴依燃</w:t>
      </w:r>
    </w:p>
    <w:p w14:paraId="74D7372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陈赠羽</w:t>
      </w:r>
    </w:p>
    <w:p w14:paraId="6F00A75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刘敏</w:t>
      </w:r>
    </w:p>
    <w:p w14:paraId="19EEEA0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明小芳</w:t>
      </w:r>
    </w:p>
    <w:p w14:paraId="3718F61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赵玉霞</w:t>
      </w:r>
    </w:p>
    <w:p w14:paraId="4F03965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李玲俐</w:t>
      </w:r>
    </w:p>
    <w:p w14:paraId="730A3A8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陈福</w:t>
      </w:r>
    </w:p>
    <w:p w14:paraId="150C9F7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黄毓杰</w:t>
      </w:r>
    </w:p>
    <w:p w14:paraId="4D2FB80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高鑫</w:t>
      </w:r>
    </w:p>
    <w:p w14:paraId="53FC87F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曹雲迪</w:t>
      </w:r>
    </w:p>
    <w:p w14:paraId="38057F8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李丽</w:t>
      </w:r>
    </w:p>
    <w:p w14:paraId="3A97510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罗成林</w:t>
      </w:r>
    </w:p>
    <w:p w14:paraId="774F91C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刘李洋</w:t>
      </w:r>
    </w:p>
    <w:p w14:paraId="1EFAE5E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车从庆</w:t>
      </w:r>
    </w:p>
    <w:p w14:paraId="329C124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丁均霞</w:t>
      </w:r>
    </w:p>
    <w:p w14:paraId="49E34C5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唐清荣</w:t>
      </w:r>
    </w:p>
    <w:p w14:paraId="6B832BA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谢京</w:t>
      </w:r>
    </w:p>
    <w:p w14:paraId="6BA8486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肖耿军</w:t>
      </w:r>
    </w:p>
    <w:p w14:paraId="46DB0F7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龚巧玲</w:t>
      </w:r>
    </w:p>
    <w:p w14:paraId="42FE705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余秀虹</w:t>
      </w:r>
    </w:p>
    <w:p w14:paraId="48DBA18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陈小红</w:t>
      </w:r>
    </w:p>
    <w:p w14:paraId="13BAB27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施玉琼</w:t>
      </w:r>
    </w:p>
    <w:p w14:paraId="1DD12E0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唐香</w:t>
      </w:r>
    </w:p>
    <w:p w14:paraId="10B55C2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万薇</w:t>
      </w:r>
    </w:p>
    <w:p w14:paraId="7C1554A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刘坤梅</w:t>
      </w:r>
    </w:p>
    <w:p w14:paraId="7B9A95E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李林</w:t>
      </w:r>
    </w:p>
    <w:p w14:paraId="06331E5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何柳清</w:t>
      </w:r>
    </w:p>
    <w:p w14:paraId="3DD4F74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张方怡</w:t>
      </w:r>
    </w:p>
    <w:p w14:paraId="2C14F20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朱江容</w:t>
      </w:r>
    </w:p>
    <w:p w14:paraId="3D9AD11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周灵燕</w:t>
      </w:r>
    </w:p>
    <w:p w14:paraId="5AAE20D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刘冰洁</w:t>
      </w:r>
    </w:p>
    <w:p w14:paraId="09DDB34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代秋凤</w:t>
      </w:r>
    </w:p>
    <w:p w14:paraId="40F5901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包镕镕</w:t>
      </w:r>
    </w:p>
    <w:p w14:paraId="39036EF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舒子芯</w:t>
      </w:r>
    </w:p>
    <w:p w14:paraId="3E305B3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冉维</w:t>
      </w:r>
    </w:p>
    <w:p w14:paraId="3EBD743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雷蕾</w:t>
      </w:r>
    </w:p>
    <w:p w14:paraId="635B532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杨仁凤</w:t>
      </w:r>
    </w:p>
    <w:p w14:paraId="0AD765E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陈昱寰</w:t>
      </w:r>
    </w:p>
    <w:p w14:paraId="3AB705B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刘娅楠</w:t>
      </w:r>
    </w:p>
    <w:p w14:paraId="74E53F9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吴红琴</w:t>
      </w:r>
    </w:p>
    <w:p w14:paraId="2F9A085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余生琴</w:t>
      </w:r>
    </w:p>
    <w:p w14:paraId="7D54FEB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马馨怡</w:t>
      </w:r>
    </w:p>
    <w:p w14:paraId="056DD42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尹坤焱</w:t>
      </w:r>
    </w:p>
    <w:p w14:paraId="0A1D6BD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曾红</w:t>
      </w:r>
    </w:p>
    <w:p w14:paraId="3F95451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陶青</w:t>
      </w:r>
    </w:p>
    <w:p w14:paraId="57EF6AD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丁思雨</w:t>
      </w:r>
    </w:p>
    <w:p w14:paraId="6CCC26B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黄怡</w:t>
      </w:r>
    </w:p>
    <w:p w14:paraId="7BA6AB9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王娅迪</w:t>
      </w:r>
    </w:p>
    <w:p w14:paraId="7838F8B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戴佳玲</w:t>
      </w:r>
    </w:p>
    <w:p w14:paraId="357E207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李韩露</w:t>
      </w:r>
    </w:p>
    <w:p w14:paraId="5320584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张丁文</w:t>
      </w:r>
    </w:p>
    <w:p w14:paraId="6811DF4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何立清</w:t>
      </w:r>
    </w:p>
    <w:p w14:paraId="01DBBFF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周进</w:t>
      </w:r>
    </w:p>
    <w:p w14:paraId="5D18A40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李姗姗</w:t>
      </w:r>
    </w:p>
    <w:p w14:paraId="797DA24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周渝强</w:t>
      </w:r>
    </w:p>
    <w:p w14:paraId="3791382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王吉钰</w:t>
      </w:r>
    </w:p>
    <w:p w14:paraId="67ADFF7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喻夏雨</w:t>
      </w:r>
    </w:p>
    <w:p w14:paraId="22540C8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王臣</w:t>
      </w:r>
    </w:p>
    <w:p w14:paraId="3EAC39C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刘静怡</w:t>
      </w:r>
    </w:p>
    <w:p w14:paraId="0AE7990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韦佳佳</w:t>
      </w:r>
    </w:p>
    <w:p w14:paraId="180F03F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王歆叶</w:t>
      </w:r>
    </w:p>
    <w:p w14:paraId="718C8CD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龙丽君</w:t>
      </w:r>
    </w:p>
    <w:p w14:paraId="2762C17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颜钰婷</w:t>
      </w:r>
    </w:p>
    <w:p w14:paraId="4959E7E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刘垚垚</w:t>
      </w:r>
    </w:p>
    <w:p w14:paraId="7012395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胡雯雯</w:t>
      </w:r>
    </w:p>
    <w:p w14:paraId="3768490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代云容</w:t>
      </w:r>
    </w:p>
    <w:p w14:paraId="001D781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冉思语</w:t>
      </w:r>
    </w:p>
    <w:p w14:paraId="0D41B8B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程雨洁</w:t>
      </w:r>
    </w:p>
    <w:p w14:paraId="6E01CCB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龙婷婷</w:t>
      </w:r>
    </w:p>
    <w:p w14:paraId="19CA2F1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宋书台</w:t>
      </w:r>
    </w:p>
    <w:p w14:paraId="69AE494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王惠</w:t>
      </w:r>
    </w:p>
    <w:p w14:paraId="18B6C73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李佳潞</w:t>
      </w:r>
    </w:p>
    <w:p w14:paraId="5A7BF27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龚彬斌</w:t>
      </w:r>
    </w:p>
    <w:p w14:paraId="501633F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王蓉</w:t>
      </w:r>
    </w:p>
    <w:p w14:paraId="03570B7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吴雪英</w:t>
      </w:r>
    </w:p>
    <w:p w14:paraId="0D0FDD9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周兴英</w:t>
      </w:r>
    </w:p>
    <w:p w14:paraId="54EDC43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娄梦焓</w:t>
      </w:r>
    </w:p>
    <w:p w14:paraId="13E265B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杨薪跃</w:t>
      </w:r>
    </w:p>
    <w:p w14:paraId="1E332FB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伍焱</w:t>
      </w:r>
    </w:p>
    <w:p w14:paraId="172ADC8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陈丹</w:t>
      </w:r>
    </w:p>
    <w:p w14:paraId="6108D71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石欢</w:t>
      </w:r>
    </w:p>
    <w:p w14:paraId="34926E8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钟佳宴</w:t>
      </w:r>
    </w:p>
    <w:p w14:paraId="0DD0E9F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张满</w:t>
      </w:r>
    </w:p>
    <w:p w14:paraId="2F45EDC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彭超</w:t>
      </w:r>
    </w:p>
    <w:p w14:paraId="6FC87FE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陈雨鑫</w:t>
      </w:r>
    </w:p>
    <w:p w14:paraId="1E25505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胡艳</w:t>
      </w:r>
    </w:p>
    <w:p w14:paraId="30B97E8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高怡宁</w:t>
      </w:r>
    </w:p>
    <w:p w14:paraId="3392F12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唐惊燕</w:t>
      </w:r>
    </w:p>
    <w:p w14:paraId="5FA7927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张文惠</w:t>
      </w:r>
    </w:p>
    <w:p w14:paraId="143FD52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施金利</w:t>
      </w:r>
    </w:p>
    <w:p w14:paraId="36DD2EA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严文梅</w:t>
      </w:r>
    </w:p>
    <w:p w14:paraId="14CEC96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吴漫</w:t>
      </w:r>
    </w:p>
    <w:p w14:paraId="254B336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蒋小娟</w:t>
      </w:r>
    </w:p>
    <w:p w14:paraId="4B1D2D6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罗春燕</w:t>
      </w:r>
    </w:p>
    <w:p w14:paraId="4EA54E8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彭怡</w:t>
      </w:r>
    </w:p>
    <w:p w14:paraId="53ADC07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陈丽</w:t>
      </w:r>
    </w:p>
    <w:p w14:paraId="27D3126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朱治颖</w:t>
      </w:r>
    </w:p>
    <w:p w14:paraId="2C4A8F6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黄佳琪</w:t>
      </w:r>
    </w:p>
    <w:p w14:paraId="439DA56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杨夏</w:t>
      </w:r>
    </w:p>
    <w:p w14:paraId="545CD6D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李柔緻</w:t>
      </w:r>
    </w:p>
    <w:p w14:paraId="59D5CFB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张桂萍</w:t>
      </w:r>
    </w:p>
    <w:p w14:paraId="6784018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苏时智</w:t>
      </w:r>
    </w:p>
    <w:p w14:paraId="2E7585F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罗贞麟</w:t>
      </w:r>
    </w:p>
    <w:p w14:paraId="76593FD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侯海龙</w:t>
      </w:r>
    </w:p>
    <w:p w14:paraId="7CCBCA2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何华康</w:t>
      </w:r>
    </w:p>
    <w:p w14:paraId="553B5E3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刘佳星</w:t>
      </w:r>
    </w:p>
    <w:p w14:paraId="2C32FA6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唐芷若</w:t>
      </w:r>
    </w:p>
    <w:p w14:paraId="754ED3D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冉月琴</w:t>
      </w:r>
    </w:p>
    <w:p w14:paraId="5CC257E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张礼芳</w:t>
      </w:r>
    </w:p>
    <w:p w14:paraId="388577D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古新烨</w:t>
      </w:r>
    </w:p>
    <w:p w14:paraId="74ACE03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毛世聪</w:t>
      </w:r>
    </w:p>
    <w:p w14:paraId="2DEFD5F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何花</w:t>
      </w:r>
    </w:p>
    <w:p w14:paraId="7457A11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5C24A2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王梦琴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龙曾怡宁</w:t>
      </w:r>
    </w:p>
    <w:p w14:paraId="437765C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71DF8BA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1218839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61969BD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王岳州</w:t>
      </w:r>
    </w:p>
    <w:p w14:paraId="0DEC36A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谢时雨</w:t>
      </w:r>
    </w:p>
    <w:p w14:paraId="51E0264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李凯</w:t>
      </w:r>
    </w:p>
    <w:p w14:paraId="45B98BD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高俊杰</w:t>
      </w:r>
    </w:p>
    <w:p w14:paraId="48E87BD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赵廷志</w:t>
      </w:r>
    </w:p>
    <w:p w14:paraId="3F41B22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黄思翰</w:t>
      </w:r>
    </w:p>
    <w:p w14:paraId="654277D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朱志茂</w:t>
      </w:r>
    </w:p>
    <w:p w14:paraId="0F90649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黎洪江</w:t>
      </w:r>
    </w:p>
    <w:p w14:paraId="239EB87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闫宏伟</w:t>
      </w:r>
    </w:p>
    <w:p w14:paraId="7047E81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魏江乐</w:t>
      </w:r>
    </w:p>
    <w:p w14:paraId="5E19A78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肖竹林</w:t>
      </w:r>
    </w:p>
    <w:p w14:paraId="1EF363D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王祺</w:t>
      </w:r>
    </w:p>
    <w:p w14:paraId="580BB9D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徐雍</w:t>
      </w:r>
    </w:p>
    <w:p w14:paraId="47D33BC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何廷毓</w:t>
      </w:r>
    </w:p>
    <w:p w14:paraId="599A480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王富豪</w:t>
      </w:r>
    </w:p>
    <w:p w14:paraId="375E301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苗源鑫</w:t>
      </w:r>
    </w:p>
    <w:p w14:paraId="7E08B46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向凯麟</w:t>
      </w:r>
    </w:p>
    <w:p w14:paraId="3997910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王浩亦</w:t>
      </w:r>
    </w:p>
    <w:p w14:paraId="4F4D481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朱峻毅</w:t>
      </w:r>
    </w:p>
    <w:p w14:paraId="4CC98AE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骆俊豪</w:t>
      </w:r>
    </w:p>
    <w:p w14:paraId="01E7142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杨振泽</w:t>
      </w:r>
    </w:p>
    <w:p w14:paraId="5822BAB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莫松涛</w:t>
      </w:r>
    </w:p>
    <w:p w14:paraId="72AC4B5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肖魏宇</w:t>
      </w:r>
    </w:p>
    <w:p w14:paraId="3E69EBE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王垒富</w:t>
      </w:r>
    </w:p>
    <w:p w14:paraId="04AF9DB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彭昱</w:t>
      </w:r>
    </w:p>
    <w:p w14:paraId="1472F53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高梓轩</w:t>
      </w:r>
    </w:p>
    <w:p w14:paraId="3601EAB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杨超</w:t>
      </w:r>
    </w:p>
    <w:p w14:paraId="28F1627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李潮源</w:t>
      </w:r>
    </w:p>
    <w:p w14:paraId="14BFEF8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袁文彪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石志雄</w:t>
      </w:r>
    </w:p>
    <w:p w14:paraId="2950FD6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校团委（共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9F684B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2578983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杨鑫</w:t>
      </w:r>
    </w:p>
    <w:p w14:paraId="385B2DF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陈思彤</w:t>
      </w:r>
    </w:p>
    <w:p w14:paraId="0E4677F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游建宇</w:t>
      </w:r>
    </w:p>
    <w:p w14:paraId="115D40C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代小凤</w:t>
      </w:r>
    </w:p>
    <w:p w14:paraId="6094052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龙雪</w:t>
      </w:r>
    </w:p>
    <w:p w14:paraId="697B996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1025335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学长教官团（共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62B5E5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649B07D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唐盈盈</w:t>
      </w:r>
    </w:p>
    <w:p w14:paraId="0152C37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陈新宇</w:t>
      </w:r>
    </w:p>
    <w:p w14:paraId="371485C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陈俊霖</w:t>
      </w:r>
    </w:p>
    <w:p w14:paraId="02635BD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刘建新</w:t>
      </w:r>
    </w:p>
    <w:p w14:paraId="4D771F9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李利平</w:t>
      </w:r>
    </w:p>
    <w:p w14:paraId="4C5F6E8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  雯</w:t>
      </w:r>
    </w:p>
    <w:p w14:paraId="5F284AF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2372854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学风督查组（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共2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FE09D2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2CEB080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向玖红</w:t>
      </w:r>
    </w:p>
    <w:p w14:paraId="1551BFF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彭星</w:t>
      </w:r>
    </w:p>
    <w:p w14:paraId="7C392595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6B4524B8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八、精神文明建设先进个人标兵（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共32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名）</w:t>
      </w:r>
    </w:p>
    <w:p w14:paraId="425FF5B0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1.路桥与建筑学院（共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61988E2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068E3B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龙思宇</w:t>
      </w:r>
    </w:p>
    <w:p w14:paraId="3EECEDA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向楠</w:t>
      </w:r>
    </w:p>
    <w:p w14:paraId="1FA75B2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张志豪</w:t>
      </w:r>
    </w:p>
    <w:p w14:paraId="02497BA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颜秋凤</w:t>
      </w:r>
    </w:p>
    <w:p w14:paraId="3BB3650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熊涛</w:t>
      </w:r>
    </w:p>
    <w:p w14:paraId="7EDC750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143B223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FE7BF8F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AC7F797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黄永建</w:t>
      </w:r>
    </w:p>
    <w:p w14:paraId="4F19A2E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殷宏宇</w:t>
      </w:r>
    </w:p>
    <w:p w14:paraId="105501D7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陈超</w:t>
      </w:r>
    </w:p>
    <w:p w14:paraId="4610DC5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谭金伟</w:t>
      </w:r>
    </w:p>
    <w:p w14:paraId="693D2870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王浩</w:t>
      </w:r>
    </w:p>
    <w:p w14:paraId="39F474F8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罗承俊</w:t>
      </w:r>
    </w:p>
    <w:p w14:paraId="2F91BD5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朱俊波</w:t>
      </w:r>
    </w:p>
    <w:p w14:paraId="5EA7FFF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交通运输学院（共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AD9ABB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6B82A55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曾宇馨</w:t>
      </w:r>
    </w:p>
    <w:p w14:paraId="0163B07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陈杭</w:t>
      </w:r>
    </w:p>
    <w:p w14:paraId="0A3710E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何雨欣</w:t>
      </w:r>
    </w:p>
    <w:p w14:paraId="3315F55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AF88C8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FF13C9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4D50D6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曾欣怡</w:t>
      </w:r>
    </w:p>
    <w:p w14:paraId="7F18A7F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刘丹</w:t>
      </w:r>
    </w:p>
    <w:p w14:paraId="786FEC1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罗宇航</w:t>
      </w:r>
    </w:p>
    <w:p w14:paraId="02477C8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肖家珂</w:t>
      </w:r>
    </w:p>
    <w:p w14:paraId="1E3D565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5DD4964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C1892F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2AFD79D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江雄伟</w:t>
      </w:r>
    </w:p>
    <w:p w14:paraId="4887D36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任秋媛</w:t>
      </w:r>
    </w:p>
    <w:p w14:paraId="65B72D7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沈天华</w:t>
      </w:r>
    </w:p>
    <w:p w14:paraId="303FF8B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099224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A1357F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EA3BF1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康耀鑫</w:t>
      </w:r>
    </w:p>
    <w:p w14:paraId="453661C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李冯培</w:t>
      </w:r>
    </w:p>
    <w:p w14:paraId="782D81D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王雨彤</w:t>
      </w:r>
    </w:p>
    <w:p w14:paraId="6C17673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79D4785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公共事业管理学院（共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D5FA13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0B11C7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杨淇</w:t>
      </w:r>
    </w:p>
    <w:p w14:paraId="69A6F87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刘霜</w:t>
      </w:r>
    </w:p>
    <w:p w14:paraId="72A691A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吴述娟</w:t>
      </w:r>
    </w:p>
    <w:p w14:paraId="561B4EE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方志豪</w:t>
      </w:r>
    </w:p>
    <w:p w14:paraId="616719F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李瑞琪</w:t>
      </w:r>
    </w:p>
    <w:p w14:paraId="457F8A44">
      <w:pPr>
        <w:numPr>
          <w:ilvl w:val="0"/>
          <w:numId w:val="5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ECE4947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61EC83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董兆辉</w:t>
      </w:r>
    </w:p>
    <w:p w14:paraId="7733AA28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校团委（共1名）</w:t>
      </w:r>
    </w:p>
    <w:p w14:paraId="4401230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李秋怡</w:t>
      </w:r>
    </w:p>
    <w:p w14:paraId="361C2D4D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九、精神文明建设先进个人（共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45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名）</w:t>
      </w:r>
    </w:p>
    <w:p w14:paraId="3851391B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1.路桥与建筑学院（共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26C7D88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61C053B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罗乐</w:t>
      </w:r>
    </w:p>
    <w:p w14:paraId="4BA0928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袁思奇</w:t>
      </w:r>
    </w:p>
    <w:p w14:paraId="363D923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林颖</w:t>
      </w:r>
    </w:p>
    <w:p w14:paraId="0E982D9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王毅</w:t>
      </w:r>
    </w:p>
    <w:p w14:paraId="473B459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张幼辉</w:t>
      </w:r>
    </w:p>
    <w:p w14:paraId="01FBA8F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李云龙</w:t>
      </w:r>
    </w:p>
    <w:p w14:paraId="44AB9D0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曾泯鉴</w:t>
      </w:r>
    </w:p>
    <w:p w14:paraId="42D8B39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1C36E55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宋勇兵</w:t>
      </w:r>
    </w:p>
    <w:p w14:paraId="75FD070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5A76C64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64F725F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4196C5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陈光辉</w:t>
      </w:r>
    </w:p>
    <w:p w14:paraId="4E22078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李明星</w:t>
      </w:r>
    </w:p>
    <w:p w14:paraId="71895CB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向烁彬</w:t>
      </w:r>
    </w:p>
    <w:p w14:paraId="3DD3F94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谭本浩</w:t>
      </w:r>
    </w:p>
    <w:p w14:paraId="3280E68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任川东</w:t>
      </w:r>
    </w:p>
    <w:p w14:paraId="7670C66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胡天翔</w:t>
      </w:r>
    </w:p>
    <w:p w14:paraId="231DCC2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曾衡</w:t>
      </w:r>
    </w:p>
    <w:p w14:paraId="47C3E9B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B83EAF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盛思思</w:t>
      </w:r>
    </w:p>
    <w:p w14:paraId="20974F8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46EA4BD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交通运输学院（共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688CC36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B6C4B6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江美妮</w:t>
      </w:r>
    </w:p>
    <w:p w14:paraId="794D064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游植宽</w:t>
      </w:r>
    </w:p>
    <w:p w14:paraId="11F9C45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周安琪</w:t>
      </w:r>
    </w:p>
    <w:p w14:paraId="40D07BF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唐鹭</w:t>
      </w:r>
    </w:p>
    <w:p w14:paraId="0AC7727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任青红</w:t>
      </w:r>
    </w:p>
    <w:p w14:paraId="456ACC1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5819CE9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5E8B6D0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6DCDF6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张玉林</w:t>
      </w:r>
    </w:p>
    <w:p w14:paraId="0759DF0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张欢欢</w:t>
      </w:r>
    </w:p>
    <w:p w14:paraId="671F67D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吴忠远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</w:p>
    <w:p w14:paraId="451EAC5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李志鹏</w:t>
      </w:r>
    </w:p>
    <w:p w14:paraId="6B50FCC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胡荣辉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</w:p>
    <w:p w14:paraId="453F3FF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彭燕</w:t>
      </w:r>
    </w:p>
    <w:p w14:paraId="7DB0D163">
      <w:pPr>
        <w:numPr>
          <w:ilvl w:val="0"/>
          <w:numId w:val="6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7FA09E5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334551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05D5F7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向蓉</w:t>
      </w:r>
    </w:p>
    <w:p w14:paraId="46C9B88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李云秀</w:t>
      </w:r>
    </w:p>
    <w:p w14:paraId="1B635ED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龚庆</w:t>
      </w:r>
    </w:p>
    <w:p w14:paraId="59DF3D9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易正美</w:t>
      </w:r>
    </w:p>
    <w:p w14:paraId="4B59F2D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2EA026F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1887CC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5333F2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康珑川</w:t>
      </w:r>
    </w:p>
    <w:p w14:paraId="3ADC6D2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何劲</w:t>
      </w:r>
    </w:p>
    <w:p w14:paraId="61BA200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王小凤</w:t>
      </w:r>
    </w:p>
    <w:p w14:paraId="0272AC5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484DC0A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496B43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8311E1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张钟</w:t>
      </w:r>
    </w:p>
    <w:p w14:paraId="7437A04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谭湘媛</w:t>
      </w:r>
    </w:p>
    <w:p w14:paraId="41E067D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白玉林</w:t>
      </w:r>
    </w:p>
    <w:p w14:paraId="56D83C4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宋涛</w:t>
      </w:r>
    </w:p>
    <w:p w14:paraId="374B8D7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李姗姗</w:t>
      </w:r>
    </w:p>
    <w:p w14:paraId="2A3CE88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何海洋</w:t>
      </w:r>
    </w:p>
    <w:p w14:paraId="5094C98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黄晶</w:t>
      </w:r>
    </w:p>
    <w:p w14:paraId="518DFDA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59F24CC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龙鹏宇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</w:p>
    <w:p w14:paraId="64E4A86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曾文淋</w:t>
      </w:r>
    </w:p>
    <w:p w14:paraId="1A29891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C9A12C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6F220B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李伟闯</w:t>
      </w:r>
    </w:p>
    <w:p w14:paraId="29E2838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田地</w:t>
      </w:r>
    </w:p>
    <w:p w14:paraId="01C0CC00">
      <w:pPr>
        <w:spacing w:line="560" w:lineRule="exact"/>
        <w:rPr>
          <w:rFonts w:hint="eastAsia" w:ascii="仿宋" w:hAnsi="仿宋" w:eastAsia="仿宋" w:cs="仿宋_GB2312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21B43A8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 w:val="0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_GB2312"/>
          <w:b/>
          <w:bCs w:val="0"/>
          <w:color w:val="auto"/>
          <w:sz w:val="32"/>
          <w:szCs w:val="32"/>
        </w:rPr>
        <w:t>校团委（共</w:t>
      </w:r>
      <w:r>
        <w:rPr>
          <w:rFonts w:hint="eastAsia" w:ascii="仿宋" w:hAnsi="仿宋" w:eastAsia="仿宋" w:cs="仿宋_GB2312"/>
          <w:b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 w:val="0"/>
          <w:color w:val="auto"/>
          <w:sz w:val="32"/>
          <w:szCs w:val="32"/>
        </w:rPr>
        <w:t>名）</w:t>
      </w:r>
    </w:p>
    <w:p w14:paraId="193F7922">
      <w:pPr>
        <w:numPr>
          <w:ilvl w:val="0"/>
          <w:numId w:val="0"/>
        </w:numPr>
        <w:spacing w:line="560" w:lineRule="exact"/>
        <w:ind w:leftChars="0" w:firstLine="320" w:firstLineChars="10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7420DECB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李秋怡</w:t>
      </w:r>
    </w:p>
    <w:p w14:paraId="432C900F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726334A9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十、优秀寝室长（共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256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名）</w:t>
      </w:r>
    </w:p>
    <w:p w14:paraId="0D752E3E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1.路桥与建筑学院（共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BCBCBD8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611E734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范成达</w:t>
      </w:r>
    </w:p>
    <w:p w14:paraId="0D03189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蒋德南</w:t>
      </w:r>
    </w:p>
    <w:p w14:paraId="16C310E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郑威</w:t>
      </w:r>
    </w:p>
    <w:p w14:paraId="7D1E808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胡立东</w:t>
      </w:r>
    </w:p>
    <w:p w14:paraId="1AD2939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银迢</w:t>
      </w:r>
    </w:p>
    <w:p w14:paraId="395CB52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胡磊</w:t>
      </w:r>
    </w:p>
    <w:p w14:paraId="6EB8654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刘一凡</w:t>
      </w:r>
    </w:p>
    <w:p w14:paraId="39A320F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张磊磊</w:t>
      </w:r>
    </w:p>
    <w:p w14:paraId="7D3FDF1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周楚瑜</w:t>
      </w:r>
    </w:p>
    <w:p w14:paraId="1F5CAF9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段冰冰</w:t>
      </w:r>
    </w:p>
    <w:p w14:paraId="29C1C9C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周雨</w:t>
      </w:r>
    </w:p>
    <w:p w14:paraId="2FE1C3D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候任敏</w:t>
      </w:r>
    </w:p>
    <w:p w14:paraId="1025D79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刘景成</w:t>
      </w:r>
    </w:p>
    <w:p w14:paraId="3554132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喻丹妮</w:t>
      </w:r>
    </w:p>
    <w:p w14:paraId="7F61115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李燕</w:t>
      </w:r>
    </w:p>
    <w:p w14:paraId="7C64C40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杨威</w:t>
      </w:r>
    </w:p>
    <w:p w14:paraId="2A612A7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邓岚枫</w:t>
      </w:r>
    </w:p>
    <w:p w14:paraId="28F67E7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王川</w:t>
      </w:r>
    </w:p>
    <w:p w14:paraId="3707BB0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马升阳</w:t>
      </w:r>
    </w:p>
    <w:p w14:paraId="1D27601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陶闽川</w:t>
      </w:r>
    </w:p>
    <w:p w14:paraId="57FA7BC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陈俊涛</w:t>
      </w:r>
    </w:p>
    <w:p w14:paraId="45AEBCA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田渝川</w:t>
      </w:r>
    </w:p>
    <w:p w14:paraId="6B4400E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张洋</w:t>
      </w:r>
    </w:p>
    <w:p w14:paraId="46F8869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蒋志豪</w:t>
      </w:r>
    </w:p>
    <w:p w14:paraId="041F2E8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杨春雪</w:t>
      </w:r>
    </w:p>
    <w:p w14:paraId="1213EC8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王永红</w:t>
      </w:r>
    </w:p>
    <w:p w14:paraId="5B311B8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饶敏</w:t>
      </w:r>
    </w:p>
    <w:p w14:paraId="1DD8C5D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赵诗雨</w:t>
      </w:r>
    </w:p>
    <w:p w14:paraId="6770D82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叶婷婷</w:t>
      </w:r>
    </w:p>
    <w:p w14:paraId="5106D46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杨益皓</w:t>
      </w:r>
    </w:p>
    <w:p w14:paraId="5619B30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蒋伟</w:t>
      </w:r>
    </w:p>
    <w:p w14:paraId="5D26DAA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阎天宇</w:t>
      </w:r>
    </w:p>
    <w:p w14:paraId="780718F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谭佳庆</w:t>
      </w:r>
    </w:p>
    <w:p w14:paraId="25D1049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邹林东</w:t>
      </w:r>
    </w:p>
    <w:p w14:paraId="3BB015D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秦贤业</w:t>
      </w:r>
    </w:p>
    <w:p w14:paraId="711D40B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黎焱鑫</w:t>
      </w:r>
    </w:p>
    <w:p w14:paraId="06ACD06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何海菠</w:t>
      </w:r>
    </w:p>
    <w:p w14:paraId="10D4125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陆明阳</w:t>
      </w:r>
    </w:p>
    <w:p w14:paraId="61FF6EA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孙孟清</w:t>
      </w:r>
    </w:p>
    <w:p w14:paraId="056D74B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符杨锦</w:t>
      </w:r>
    </w:p>
    <w:p w14:paraId="1A9275C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卢代友</w:t>
      </w:r>
    </w:p>
    <w:p w14:paraId="0552773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张莉梅</w:t>
      </w:r>
    </w:p>
    <w:p w14:paraId="765AC40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李和平</w:t>
      </w:r>
    </w:p>
    <w:p w14:paraId="6D398A1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张婷婷</w:t>
      </w:r>
    </w:p>
    <w:p w14:paraId="3583BBE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张海洋</w:t>
      </w:r>
    </w:p>
    <w:p w14:paraId="2EA5818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吴开银</w:t>
      </w:r>
    </w:p>
    <w:p w14:paraId="63198A5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杨曦晨</w:t>
      </w:r>
    </w:p>
    <w:p w14:paraId="7973F36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彭俊良</w:t>
      </w:r>
    </w:p>
    <w:p w14:paraId="2A61630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陈子杰</w:t>
      </w:r>
    </w:p>
    <w:p w14:paraId="3E917F0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任柳</w:t>
      </w:r>
    </w:p>
    <w:p w14:paraId="1C9A4FB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王馨玉</w:t>
      </w:r>
    </w:p>
    <w:p w14:paraId="60C0876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高杨</w:t>
      </w:r>
    </w:p>
    <w:p w14:paraId="3B4F81F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秦晖超</w:t>
      </w:r>
    </w:p>
    <w:p w14:paraId="3C754EF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姚忠良</w:t>
      </w:r>
    </w:p>
    <w:p w14:paraId="3CDC5F0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肖玉驰</w:t>
      </w:r>
    </w:p>
    <w:p w14:paraId="29C6E7A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周毅</w:t>
      </w:r>
    </w:p>
    <w:p w14:paraId="35F93E8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7D286ED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敖杰鑫</w:t>
      </w:r>
    </w:p>
    <w:p w14:paraId="6437A0D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周盈盈</w:t>
      </w:r>
    </w:p>
    <w:p w14:paraId="1DF896A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陈佳佳</w:t>
      </w:r>
    </w:p>
    <w:p w14:paraId="4EA3824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徐心怡</w:t>
      </w:r>
    </w:p>
    <w:p w14:paraId="124E882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张东芳</w:t>
      </w:r>
    </w:p>
    <w:p w14:paraId="34F2364B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762AA2F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6011676F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葛露</w:t>
      </w:r>
    </w:p>
    <w:p w14:paraId="4B05457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李嘉锣</w:t>
      </w:r>
    </w:p>
    <w:p w14:paraId="2196D8B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严天斌</w:t>
      </w:r>
    </w:p>
    <w:p w14:paraId="2A6D80F0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周港</w:t>
      </w:r>
    </w:p>
    <w:p w14:paraId="25C9E1BF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鲁秦燕</w:t>
      </w:r>
    </w:p>
    <w:p w14:paraId="4DF10425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高治红</w:t>
      </w:r>
    </w:p>
    <w:p w14:paraId="24B3B66C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王孝天</w:t>
      </w:r>
    </w:p>
    <w:p w14:paraId="692750A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邓垚</w:t>
      </w:r>
    </w:p>
    <w:p w14:paraId="2FE3080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罗芳</w:t>
      </w:r>
    </w:p>
    <w:p w14:paraId="4724177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田雨阳</w:t>
      </w:r>
    </w:p>
    <w:p w14:paraId="0D89C9AD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李志祥</w:t>
      </w:r>
    </w:p>
    <w:p w14:paraId="63CFAB5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刘嘉逸</w:t>
      </w:r>
    </w:p>
    <w:p w14:paraId="7FC99857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洪露宁</w:t>
      </w:r>
    </w:p>
    <w:p w14:paraId="2D080C1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杨子鑫</w:t>
      </w:r>
    </w:p>
    <w:p w14:paraId="427EB00F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付能杰</w:t>
      </w:r>
    </w:p>
    <w:p w14:paraId="7E69C67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任益贤</w:t>
      </w:r>
    </w:p>
    <w:p w14:paraId="367D2D9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张润林</w:t>
      </w:r>
    </w:p>
    <w:p w14:paraId="6CB67E61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岳维明</w:t>
      </w:r>
    </w:p>
    <w:p w14:paraId="5F09ACA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朱永强</w:t>
      </w:r>
    </w:p>
    <w:p w14:paraId="6931952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杰明凡</w:t>
      </w:r>
    </w:p>
    <w:p w14:paraId="133B0EF5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邓梦霖</w:t>
      </w:r>
    </w:p>
    <w:p w14:paraId="03DA4E5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廖星雨</w:t>
      </w:r>
    </w:p>
    <w:p w14:paraId="41D502BD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刘森</w:t>
      </w:r>
    </w:p>
    <w:p w14:paraId="28C3EB6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彭星</w:t>
      </w:r>
    </w:p>
    <w:p w14:paraId="789EF3DD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滕召玄</w:t>
      </w:r>
    </w:p>
    <w:p w14:paraId="477814B1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税力针</w:t>
      </w:r>
    </w:p>
    <w:p w14:paraId="48CD376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欧声豪</w:t>
      </w:r>
    </w:p>
    <w:p w14:paraId="7E06ED9D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侯琴玲</w:t>
      </w:r>
    </w:p>
    <w:p w14:paraId="02A8BDE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张潇舰</w:t>
      </w:r>
    </w:p>
    <w:p w14:paraId="364A4E7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王文树</w:t>
      </w:r>
    </w:p>
    <w:p w14:paraId="572D5165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郑鸿</w:t>
      </w:r>
    </w:p>
    <w:p w14:paraId="2965AF81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廖洪涛</w:t>
      </w:r>
    </w:p>
    <w:p w14:paraId="5ED8856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王傅锦</w:t>
      </w:r>
    </w:p>
    <w:p w14:paraId="1C8FFDDB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章世敏</w:t>
      </w:r>
    </w:p>
    <w:p w14:paraId="5E4133F1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刘呈思</w:t>
      </w:r>
    </w:p>
    <w:p w14:paraId="6948A6A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刘超</w:t>
      </w:r>
    </w:p>
    <w:p w14:paraId="7A70B288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张恒</w:t>
      </w:r>
    </w:p>
    <w:p w14:paraId="4B07030D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廖坤</w:t>
      </w:r>
    </w:p>
    <w:p w14:paraId="3C2AE12F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温冯成</w:t>
      </w:r>
    </w:p>
    <w:p w14:paraId="2BF8FD6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王文杭</w:t>
      </w:r>
    </w:p>
    <w:p w14:paraId="7C99442B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谭勇</w:t>
      </w:r>
    </w:p>
    <w:p w14:paraId="737565C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陈强烈</w:t>
      </w:r>
    </w:p>
    <w:p w14:paraId="289353E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向洋</w:t>
      </w:r>
    </w:p>
    <w:p w14:paraId="19C2389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刘荣杰</w:t>
      </w:r>
    </w:p>
    <w:p w14:paraId="69A7108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刘宇航</w:t>
      </w:r>
    </w:p>
    <w:p w14:paraId="3E61D09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魏瑞楠</w:t>
      </w:r>
    </w:p>
    <w:p w14:paraId="69E6985E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彭英豪</w:t>
      </w:r>
    </w:p>
    <w:p w14:paraId="2D6A6C8D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熊金铃</w:t>
      </w:r>
    </w:p>
    <w:p w14:paraId="7A9C4201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郑斌程</w:t>
      </w:r>
    </w:p>
    <w:p w14:paraId="0EE2F6F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C14ADAE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汪帅</w:t>
      </w:r>
    </w:p>
    <w:p w14:paraId="511C3B45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张文洁</w:t>
      </w:r>
    </w:p>
    <w:p w14:paraId="69DE6B8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交通运输学院（共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6EF81B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772F92A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何强娇</w:t>
      </w:r>
    </w:p>
    <w:p w14:paraId="68F8D38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张雨桐</w:t>
      </w:r>
    </w:p>
    <w:p w14:paraId="738AB47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郭山锋</w:t>
      </w:r>
    </w:p>
    <w:p w14:paraId="6155F39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周静文</w:t>
      </w:r>
    </w:p>
    <w:p w14:paraId="00D706D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钟阳</w:t>
      </w:r>
    </w:p>
    <w:p w14:paraId="419327F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张月月</w:t>
      </w:r>
    </w:p>
    <w:p w14:paraId="68A0BB5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龚芝民</w:t>
      </w:r>
    </w:p>
    <w:p w14:paraId="3A95455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李涛</w:t>
      </w:r>
    </w:p>
    <w:p w14:paraId="6B1EB56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李茂亮</w:t>
      </w:r>
    </w:p>
    <w:p w14:paraId="524D9C8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邓露花</w:t>
      </w:r>
    </w:p>
    <w:p w14:paraId="46D976A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王俊苏</w:t>
      </w:r>
    </w:p>
    <w:p w14:paraId="629CCF8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陈虹妍</w:t>
      </w:r>
    </w:p>
    <w:p w14:paraId="2B744F7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姚丹露</w:t>
      </w:r>
    </w:p>
    <w:p w14:paraId="4469C77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阚豪</w:t>
      </w:r>
    </w:p>
    <w:p w14:paraId="0572C77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19DB79F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彭向涛</w:t>
      </w:r>
    </w:p>
    <w:p w14:paraId="2B6F464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沈清</w:t>
      </w:r>
    </w:p>
    <w:p w14:paraId="7B1E9E6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刘嘉琦</w:t>
      </w:r>
    </w:p>
    <w:p w14:paraId="3D9EBC1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郭小红</w:t>
      </w:r>
    </w:p>
    <w:p w14:paraId="77D0CB1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贺杨念</w:t>
      </w:r>
    </w:p>
    <w:p w14:paraId="17F46D3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莫渝</w:t>
      </w:r>
    </w:p>
    <w:p w14:paraId="7551779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58B038F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7E2FB80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赵丽</w:t>
      </w:r>
    </w:p>
    <w:p w14:paraId="0E09F6C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陈方明</w:t>
      </w:r>
    </w:p>
    <w:p w14:paraId="306FBB4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石方园</w:t>
      </w:r>
    </w:p>
    <w:p w14:paraId="290179E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马鑫</w:t>
      </w:r>
    </w:p>
    <w:p w14:paraId="43335DD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钱茂飞</w:t>
      </w:r>
    </w:p>
    <w:p w14:paraId="3311CFE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苏家艳</w:t>
      </w:r>
    </w:p>
    <w:p w14:paraId="2AAC155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梁嘉鑫</w:t>
      </w:r>
    </w:p>
    <w:p w14:paraId="759BBC6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陈豪</w:t>
      </w:r>
    </w:p>
    <w:p w14:paraId="59E6D13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韩潇</w:t>
      </w:r>
    </w:p>
    <w:p w14:paraId="75FCB0D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毛靖杰</w:t>
      </w:r>
    </w:p>
    <w:p w14:paraId="21DA54F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白永乾</w:t>
      </w:r>
    </w:p>
    <w:p w14:paraId="044E8C5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张宏</w:t>
      </w:r>
    </w:p>
    <w:p w14:paraId="4F45012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姚雯婷</w:t>
      </w:r>
    </w:p>
    <w:p w14:paraId="255AC64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邓来丰</w:t>
      </w:r>
    </w:p>
    <w:p w14:paraId="20989E1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李雯雯</w:t>
      </w:r>
    </w:p>
    <w:p w14:paraId="165B05F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沈海春</w:t>
      </w:r>
    </w:p>
    <w:p w14:paraId="7BFD11C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黄锡</w:t>
      </w:r>
    </w:p>
    <w:p w14:paraId="1199CF0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张林</w:t>
      </w:r>
    </w:p>
    <w:p w14:paraId="572A341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邵琼宣</w:t>
      </w:r>
    </w:p>
    <w:p w14:paraId="21BFF8C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李星雨</w:t>
      </w:r>
    </w:p>
    <w:p w14:paraId="6212331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沈智文</w:t>
      </w:r>
    </w:p>
    <w:p w14:paraId="6334DCB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6291151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罗曼</w:t>
      </w:r>
    </w:p>
    <w:p w14:paraId="1EF7411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6A7EE73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500660F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2F879EA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白胜强</w:t>
      </w:r>
    </w:p>
    <w:p w14:paraId="498BC68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张艳林</w:t>
      </w:r>
    </w:p>
    <w:p w14:paraId="09C4688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王中杰</w:t>
      </w:r>
    </w:p>
    <w:p w14:paraId="283B1FE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邓茜</w:t>
      </w:r>
    </w:p>
    <w:p w14:paraId="4911171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樊雨欣</w:t>
      </w:r>
    </w:p>
    <w:p w14:paraId="4D4B6AA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杨芙慧</w:t>
      </w:r>
    </w:p>
    <w:p w14:paraId="5B5B9EE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任佳东</w:t>
      </w:r>
    </w:p>
    <w:p w14:paraId="69D85A7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朱柏録</w:t>
      </w:r>
    </w:p>
    <w:p w14:paraId="13ED209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杨凡</w:t>
      </w:r>
    </w:p>
    <w:p w14:paraId="644B6DB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戴鑫利</w:t>
      </w:r>
    </w:p>
    <w:p w14:paraId="647047B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唐静</w:t>
      </w:r>
    </w:p>
    <w:p w14:paraId="7188FD9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苏远锋</w:t>
      </w:r>
    </w:p>
    <w:p w14:paraId="4CE3D92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刘福川</w:t>
      </w:r>
    </w:p>
    <w:p w14:paraId="3DBC4AA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李琴</w:t>
      </w:r>
    </w:p>
    <w:p w14:paraId="2489BFA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55299E4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秦羲</w:t>
      </w:r>
    </w:p>
    <w:p w14:paraId="6F8E55D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韩铭君</w:t>
      </w:r>
    </w:p>
    <w:p w14:paraId="24DCE43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刘秀梅</w:t>
      </w:r>
    </w:p>
    <w:p w14:paraId="49EB8F2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刘洋</w:t>
      </w:r>
    </w:p>
    <w:p w14:paraId="5B25989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彭中亮</w:t>
      </w:r>
    </w:p>
    <w:p w14:paraId="713C193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B14D99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 xml:space="preserve"> </w:t>
      </w:r>
    </w:p>
    <w:p w14:paraId="1F4A4B2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01E365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赵晓庆</w:t>
      </w:r>
    </w:p>
    <w:p w14:paraId="17C16E2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钟开平</w:t>
      </w:r>
    </w:p>
    <w:p w14:paraId="4FEF555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段成永</w:t>
      </w:r>
    </w:p>
    <w:p w14:paraId="3C0D541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黄依婷</w:t>
      </w:r>
    </w:p>
    <w:p w14:paraId="6AF1446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陈胜秋</w:t>
      </w:r>
    </w:p>
    <w:p w14:paraId="064D39F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邬少美</w:t>
      </w:r>
    </w:p>
    <w:p w14:paraId="047C7BB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张敏</w:t>
      </w:r>
    </w:p>
    <w:p w14:paraId="3946A40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杨涛</w:t>
      </w:r>
    </w:p>
    <w:p w14:paraId="54E90A1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陈淑玲</w:t>
      </w:r>
    </w:p>
    <w:p w14:paraId="44D022D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欧雪艳</w:t>
      </w:r>
    </w:p>
    <w:p w14:paraId="195EA67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庞谨秋</w:t>
      </w:r>
    </w:p>
    <w:p w14:paraId="0D5DAA8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谢云峰</w:t>
      </w:r>
    </w:p>
    <w:p w14:paraId="251A1C7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郑东方</w:t>
      </w:r>
    </w:p>
    <w:p w14:paraId="0D3B09A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秦瑶</w:t>
      </w:r>
    </w:p>
    <w:p w14:paraId="57852A9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7F7D28C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何欣红</w:t>
      </w:r>
    </w:p>
    <w:p w14:paraId="51F1DD8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朱思敏</w:t>
      </w:r>
    </w:p>
    <w:p w14:paraId="49744550">
      <w:pPr>
        <w:numPr>
          <w:ilvl w:val="0"/>
          <w:numId w:val="0"/>
        </w:numPr>
        <w:spacing w:line="560" w:lineRule="exact"/>
        <w:ind w:leftChars="0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刘琳</w:t>
      </w:r>
    </w:p>
    <w:p w14:paraId="43CECE4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公共事业管理学院（共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28246FD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BDD89A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谭湘媛</w:t>
      </w:r>
    </w:p>
    <w:p w14:paraId="544277E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张钟</w:t>
      </w:r>
    </w:p>
    <w:p w14:paraId="3CCFF3A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余秋月</w:t>
      </w:r>
    </w:p>
    <w:p w14:paraId="57DA308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胡欢</w:t>
      </w:r>
    </w:p>
    <w:p w14:paraId="5FCAAAD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孟来</w:t>
      </w:r>
    </w:p>
    <w:p w14:paraId="79C37F2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潘秋莹</w:t>
      </w:r>
    </w:p>
    <w:p w14:paraId="2723427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张仁芳</w:t>
      </w:r>
    </w:p>
    <w:p w14:paraId="20BBEE0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喻家美</w:t>
      </w:r>
    </w:p>
    <w:p w14:paraId="3B58598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向晶晶</w:t>
      </w:r>
    </w:p>
    <w:p w14:paraId="491D1D3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柳前君</w:t>
      </w:r>
    </w:p>
    <w:p w14:paraId="2D37225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陈雪娇</w:t>
      </w:r>
    </w:p>
    <w:p w14:paraId="73767BC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王霞</w:t>
      </w:r>
    </w:p>
    <w:p w14:paraId="09E3F74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莫斯媛</w:t>
      </w:r>
    </w:p>
    <w:p w14:paraId="6D7766C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杜萍</w:t>
      </w:r>
    </w:p>
    <w:p w14:paraId="06D327C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曾钰芹</w:t>
      </w:r>
    </w:p>
    <w:p w14:paraId="01CAD36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向思月</w:t>
      </w:r>
    </w:p>
    <w:p w14:paraId="4D17D36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杨莹</w:t>
      </w:r>
    </w:p>
    <w:p w14:paraId="7EDE5B7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左雨鑫</w:t>
      </w:r>
    </w:p>
    <w:p w14:paraId="0B0B1E8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苟红艳</w:t>
      </w:r>
    </w:p>
    <w:p w14:paraId="63FE56B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张凤</w:t>
      </w:r>
    </w:p>
    <w:p w14:paraId="3060279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王晓琴</w:t>
      </w:r>
    </w:p>
    <w:p w14:paraId="0FE3A9C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谭妮</w:t>
      </w:r>
    </w:p>
    <w:p w14:paraId="3BB55A9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邓茜茜</w:t>
      </w:r>
    </w:p>
    <w:p w14:paraId="4AC8A22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罗静雯</w:t>
      </w:r>
    </w:p>
    <w:p w14:paraId="2A3E281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陈正萍</w:t>
      </w:r>
    </w:p>
    <w:p w14:paraId="266CCFD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王君</w:t>
      </w:r>
    </w:p>
    <w:p w14:paraId="6F2AF98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张方怡</w:t>
      </w:r>
    </w:p>
    <w:p w14:paraId="29EAB4C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朱子焓</w:t>
      </w:r>
    </w:p>
    <w:p w14:paraId="5EB6E4D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李雨桐</w:t>
      </w:r>
    </w:p>
    <w:p w14:paraId="3462A8C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陈春园</w:t>
      </w:r>
    </w:p>
    <w:p w14:paraId="69FF90D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王蕾</w:t>
      </w:r>
    </w:p>
    <w:p w14:paraId="0F5F893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刘毓</w:t>
      </w:r>
    </w:p>
    <w:p w14:paraId="321D151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王惠</w:t>
      </w:r>
    </w:p>
    <w:p w14:paraId="2B42F4B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黄渝念</w:t>
      </w:r>
    </w:p>
    <w:p w14:paraId="65B0F39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何立清</w:t>
      </w:r>
    </w:p>
    <w:p w14:paraId="143D377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彭海林</w:t>
      </w:r>
    </w:p>
    <w:p w14:paraId="1AB234F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陈霜艳</w:t>
      </w:r>
    </w:p>
    <w:p w14:paraId="12FA785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程雨洁</w:t>
      </w:r>
    </w:p>
    <w:p w14:paraId="26AD6D5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裴斯雨</w:t>
      </w:r>
    </w:p>
    <w:p w14:paraId="2A7CB86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周勤涛</w:t>
      </w:r>
    </w:p>
    <w:p w14:paraId="22296CA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王蓉</w:t>
      </w:r>
    </w:p>
    <w:p w14:paraId="78E507B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李俊瑶</w:t>
      </w:r>
    </w:p>
    <w:p w14:paraId="4A625C0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夏雨婷</w:t>
      </w:r>
    </w:p>
    <w:p w14:paraId="40F93B1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杨薪跃</w:t>
      </w:r>
    </w:p>
    <w:p w14:paraId="6CC6FCE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黄维琴</w:t>
      </w:r>
    </w:p>
    <w:p w14:paraId="60401B3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黄丹</w:t>
      </w:r>
    </w:p>
    <w:p w14:paraId="0576343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高熙茜</w:t>
      </w:r>
    </w:p>
    <w:p w14:paraId="1B386D4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陈雨婷</w:t>
      </w:r>
    </w:p>
    <w:p w14:paraId="2013531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姚琼</w:t>
      </w:r>
    </w:p>
    <w:p w14:paraId="19E3E0C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卢雨婷</w:t>
      </w:r>
    </w:p>
    <w:p w14:paraId="3F90B4C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张嘉佳</w:t>
      </w:r>
    </w:p>
    <w:p w14:paraId="1458896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孙礼静</w:t>
      </w:r>
    </w:p>
    <w:p w14:paraId="6090C2C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余舒群</w:t>
      </w:r>
    </w:p>
    <w:p w14:paraId="66EA998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喻艳红</w:t>
      </w:r>
    </w:p>
    <w:p w14:paraId="6E76FA3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李荣</w:t>
      </w:r>
    </w:p>
    <w:p w14:paraId="16D6F1E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杨婷</w:t>
      </w:r>
    </w:p>
    <w:p w14:paraId="48D4BA4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E6C5B0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A6E915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BF6D4A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渠溢</w:t>
      </w:r>
    </w:p>
    <w:p w14:paraId="68F7AFF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张祖铜</w:t>
      </w:r>
    </w:p>
    <w:p w14:paraId="520655C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宋奇林</w:t>
      </w:r>
    </w:p>
    <w:p w14:paraId="486C21A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梁世濠</w:t>
      </w:r>
    </w:p>
    <w:p w14:paraId="6176852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张瑞</w:t>
      </w:r>
    </w:p>
    <w:p w14:paraId="68764B5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彭昱</w:t>
      </w:r>
    </w:p>
    <w:p w14:paraId="723BFA7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王狮峰</w:t>
      </w:r>
    </w:p>
    <w:p w14:paraId="60AF9B5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16F26A2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杨宸</w:t>
      </w:r>
    </w:p>
    <w:p w14:paraId="76C3D4F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李梽</w:t>
      </w:r>
    </w:p>
    <w:p w14:paraId="30979AA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王家成</w:t>
      </w:r>
    </w:p>
    <w:p w14:paraId="077F2D91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十一、自立自强先进个人标兵（共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28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名）</w:t>
      </w:r>
    </w:p>
    <w:p w14:paraId="37D50B67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 xml:space="preserve">1.路桥与建筑学院（共 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11D5BE2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78838AC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卿靖</w:t>
      </w:r>
    </w:p>
    <w:p w14:paraId="5B08BE1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林颖</w:t>
      </w:r>
    </w:p>
    <w:p w14:paraId="5064B4E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李琴</w:t>
      </w:r>
    </w:p>
    <w:p w14:paraId="54A9297A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杜佳元</w:t>
      </w:r>
    </w:p>
    <w:p w14:paraId="1DE5D3A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李秋妍</w:t>
      </w:r>
    </w:p>
    <w:p w14:paraId="6F5E141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2D442C3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068FF9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44BEDC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陈远顺</w:t>
      </w:r>
    </w:p>
    <w:p w14:paraId="59CA234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刘帅</w:t>
      </w:r>
    </w:p>
    <w:p w14:paraId="630EBE7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袁景发</w:t>
      </w:r>
    </w:p>
    <w:p w14:paraId="40F98CC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E5EE61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交通运输学院（共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65B40D4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B66C38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谭周权</w:t>
      </w:r>
    </w:p>
    <w:p w14:paraId="047DA71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刘金平</w:t>
      </w:r>
    </w:p>
    <w:p w14:paraId="67D1C0A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黄继贤</w:t>
      </w:r>
    </w:p>
    <w:p w14:paraId="015B590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8F8C3F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6CB02E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A9C14F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彭健宜</w:t>
      </w:r>
    </w:p>
    <w:p w14:paraId="1D28FB6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金凯</w:t>
      </w:r>
    </w:p>
    <w:p w14:paraId="053EE2A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邬梦杰</w:t>
      </w:r>
    </w:p>
    <w:p w14:paraId="6656F6F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吴家豪</w:t>
      </w:r>
    </w:p>
    <w:p w14:paraId="7EEF5A2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768C981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9E074E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4142C9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吴俊泽</w:t>
      </w:r>
    </w:p>
    <w:p w14:paraId="6806417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周吉林</w:t>
      </w:r>
    </w:p>
    <w:p w14:paraId="753A9F8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邓美柔</w:t>
      </w:r>
    </w:p>
    <w:p w14:paraId="721AF74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6719660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41B100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田彩玲</w:t>
      </w:r>
    </w:p>
    <w:p w14:paraId="072FC13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刘春容</w:t>
      </w:r>
    </w:p>
    <w:p w14:paraId="45C3668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张政</w:t>
      </w:r>
    </w:p>
    <w:p w14:paraId="3D24703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7964F76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16AEC13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0DFC1C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王娟</w:t>
      </w:r>
    </w:p>
    <w:p w14:paraId="1162E88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汪俊旗</w:t>
      </w:r>
    </w:p>
    <w:p w14:paraId="289D455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苟柔砚</w:t>
      </w:r>
    </w:p>
    <w:p w14:paraId="7408ACC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肖焕瑩</w:t>
      </w:r>
    </w:p>
    <w:p w14:paraId="5C50BD8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邓天菊</w:t>
      </w:r>
    </w:p>
    <w:p w14:paraId="04874437">
      <w:pPr>
        <w:numPr>
          <w:ilvl w:val="0"/>
          <w:numId w:val="7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50C82541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0B4ED8D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李沛</w:t>
      </w:r>
    </w:p>
    <w:p w14:paraId="0761471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校团委（共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6F481F7D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王翩</w:t>
      </w:r>
    </w:p>
    <w:p w14:paraId="078092BD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十二、自立自强先进个人（共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名）</w:t>
      </w:r>
    </w:p>
    <w:p w14:paraId="7B9F4A9A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1.路桥与建筑学院（共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2B2F7B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6C0692B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何建斌</w:t>
      </w:r>
    </w:p>
    <w:p w14:paraId="644B750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罗乐</w:t>
      </w:r>
    </w:p>
    <w:p w14:paraId="5D2888C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龙薪悦</w:t>
      </w:r>
    </w:p>
    <w:p w14:paraId="0336000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何雨芯</w:t>
      </w:r>
    </w:p>
    <w:p w14:paraId="4A5E04D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张棚威</w:t>
      </w:r>
    </w:p>
    <w:p w14:paraId="6422E92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刘家名</w:t>
      </w:r>
    </w:p>
    <w:p w14:paraId="5A1E769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熊俊锋</w:t>
      </w:r>
    </w:p>
    <w:p w14:paraId="78D0047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5A8BA20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吴佳玉</w:t>
      </w:r>
    </w:p>
    <w:p w14:paraId="13656CE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</w:p>
    <w:p w14:paraId="017461C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57398CD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E68CBA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何俊岭</w:t>
      </w:r>
    </w:p>
    <w:p w14:paraId="1E24B001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易红</w:t>
      </w:r>
    </w:p>
    <w:p w14:paraId="2C0E7275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谭本浩</w:t>
      </w:r>
    </w:p>
    <w:p w14:paraId="291242F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董俊宏</w:t>
      </w:r>
    </w:p>
    <w:p w14:paraId="2AE00BBE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代正航</w:t>
      </w:r>
    </w:p>
    <w:p w14:paraId="496AEBAF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陈裕文</w:t>
      </w:r>
    </w:p>
    <w:p w14:paraId="4F8D734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刘洋</w:t>
      </w:r>
    </w:p>
    <w:p w14:paraId="2CF7B84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6340DDDE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陈焌宇</w:t>
      </w:r>
    </w:p>
    <w:p w14:paraId="28B2E18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胡兵</w:t>
      </w:r>
    </w:p>
    <w:p w14:paraId="0159743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548AF46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交通运输学院（共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73B073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2D7E67F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杨璐</w:t>
      </w:r>
    </w:p>
    <w:p w14:paraId="1D99550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高正文</w:t>
      </w:r>
    </w:p>
    <w:p w14:paraId="28DCB16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李柠希</w:t>
      </w:r>
    </w:p>
    <w:p w14:paraId="5D0F907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盛韦</w:t>
      </w:r>
    </w:p>
    <w:p w14:paraId="1C33565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陶亚铃</w:t>
      </w:r>
    </w:p>
    <w:p w14:paraId="7154B5DC">
      <w:pPr>
        <w:numPr>
          <w:ilvl w:val="0"/>
          <w:numId w:val="8"/>
        </w:numPr>
        <w:spacing w:line="560" w:lineRule="exact"/>
        <w:ind w:left="0" w:leftChars="0" w:firstLine="0" w:firstLine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1B06818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1CCB0EE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7CFAC6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吴嘉金</w:t>
      </w:r>
    </w:p>
    <w:p w14:paraId="779A58B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王琬昕</w:t>
      </w:r>
    </w:p>
    <w:p w14:paraId="1A52EC3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邓来丰</w:t>
      </w:r>
    </w:p>
    <w:p w14:paraId="17DCBFE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邓智文</w:t>
      </w:r>
    </w:p>
    <w:p w14:paraId="2EE6A55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杜海燕</w:t>
      </w:r>
    </w:p>
    <w:p w14:paraId="022C039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王欣</w:t>
      </w:r>
    </w:p>
    <w:p w14:paraId="0CCF77A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4290578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947D3C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27E6E82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官冰茜</w:t>
      </w:r>
    </w:p>
    <w:p w14:paraId="03B20D0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秦靓颖</w:t>
      </w:r>
    </w:p>
    <w:p w14:paraId="21AF7F3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刘飞</w:t>
      </w:r>
    </w:p>
    <w:p w14:paraId="2FF865E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林桢桢</w:t>
      </w:r>
    </w:p>
    <w:p w14:paraId="15E227D8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210D58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450A30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5F6F45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谢春莲</w:t>
      </w:r>
    </w:p>
    <w:p w14:paraId="34917DE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尧婷婷</w:t>
      </w:r>
    </w:p>
    <w:p w14:paraId="7E748FF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谭倩</w:t>
      </w:r>
    </w:p>
    <w:p w14:paraId="0F98B0B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周丹</w:t>
      </w:r>
    </w:p>
    <w:p w14:paraId="7C40FD1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罗安棋</w:t>
      </w:r>
    </w:p>
    <w:p w14:paraId="31C2C79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田欣悦</w:t>
      </w:r>
    </w:p>
    <w:p w14:paraId="0555CBE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公共事业管理学院（共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1263368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C089D9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邓虹辛</w:t>
      </w:r>
    </w:p>
    <w:p w14:paraId="5791551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刘宴敏</w:t>
      </w:r>
    </w:p>
    <w:p w14:paraId="5E58722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陈友俊</w:t>
      </w:r>
    </w:p>
    <w:p w14:paraId="7F4FCFC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陈源</w:t>
      </w:r>
    </w:p>
    <w:p w14:paraId="2AEAE20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廖小英</w:t>
      </w:r>
    </w:p>
    <w:p w14:paraId="64C95A6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冉运萍</w:t>
      </w:r>
    </w:p>
    <w:p w14:paraId="0FA128E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程楠</w:t>
      </w:r>
    </w:p>
    <w:p w14:paraId="74F0830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CD1199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张蓝</w:t>
      </w:r>
    </w:p>
    <w:p w14:paraId="5305752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冉珊珊</w:t>
      </w:r>
    </w:p>
    <w:p w14:paraId="11F31C2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ADBBB0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1540D5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DBA986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王睿伟</w:t>
      </w:r>
    </w:p>
    <w:p w14:paraId="3912E4E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刘峥</w:t>
      </w:r>
    </w:p>
    <w:p w14:paraId="241DC0D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4875867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校团委（共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51F1D5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56A962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张旺</w:t>
      </w:r>
    </w:p>
    <w:p w14:paraId="467D5E2A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十三、体育活动先进个人（共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名）</w:t>
      </w:r>
    </w:p>
    <w:p w14:paraId="03327DFE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1.路桥与建筑学院（共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885C60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6BCC9DA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国万伦</w:t>
      </w:r>
    </w:p>
    <w:p w14:paraId="6CAC6D6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何建斌</w:t>
      </w:r>
    </w:p>
    <w:p w14:paraId="1A701FE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欧乐乐</w:t>
      </w:r>
    </w:p>
    <w:p w14:paraId="29213CA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6D2CBC8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B22E2C9">
      <w:pPr>
        <w:spacing w:line="560" w:lineRule="exact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5AF5BF64">
      <w:pPr>
        <w:spacing w:line="560" w:lineRule="exact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t>田博帆</w:t>
      </w:r>
    </w:p>
    <w:p w14:paraId="42BC3DDA">
      <w:pPr>
        <w:spacing w:line="560" w:lineRule="exact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t>姚雯婷</w:t>
      </w:r>
    </w:p>
    <w:p w14:paraId="3763DB1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5700F68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67CA2E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王永灯</w:t>
      </w:r>
    </w:p>
    <w:p w14:paraId="3F4FE92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6C3EFFC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王国庆</w:t>
      </w:r>
    </w:p>
    <w:p w14:paraId="0FD7FA4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公共事业管理学院（共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635F0B2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740C441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杨晴</w:t>
      </w:r>
    </w:p>
    <w:p w14:paraId="10241BB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饶彬</w:t>
      </w:r>
    </w:p>
    <w:p w14:paraId="247AC13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袁溶</w:t>
      </w:r>
    </w:p>
    <w:p w14:paraId="4A8ED70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2F8E6AB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95E4FD0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罗艺展</w:t>
      </w:r>
    </w:p>
    <w:p w14:paraId="4BD3E170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十四、艺术教育活动先进个人（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名）</w:t>
      </w:r>
    </w:p>
    <w:p w14:paraId="10107AE6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1.路桥与建筑学院（共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5BDED4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7CD470D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苏童</w:t>
      </w:r>
    </w:p>
    <w:p w14:paraId="1E05147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陈月</w:t>
      </w:r>
    </w:p>
    <w:p w14:paraId="729B39E5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易洪钢</w:t>
      </w:r>
    </w:p>
    <w:p w14:paraId="54EEE3A2">
      <w:pPr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7D70962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名）</w:t>
      </w:r>
    </w:p>
    <w:p w14:paraId="0159F4F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389F57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刘涛</w:t>
      </w:r>
    </w:p>
    <w:p w14:paraId="29F4E71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唐英杰</w:t>
      </w:r>
    </w:p>
    <w:p w14:paraId="0D163D9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付君鑫</w:t>
      </w:r>
    </w:p>
    <w:p w14:paraId="5CC3748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C592FE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交通运输学院（共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234B652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胡晋瑞</w:t>
      </w:r>
    </w:p>
    <w:p w14:paraId="77A108C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4.轨道交通学院（共2名）</w:t>
      </w:r>
    </w:p>
    <w:p w14:paraId="06EB042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20FB69D5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熊杨</w:t>
      </w:r>
    </w:p>
    <w:p w14:paraId="5534789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张曦元</w:t>
      </w:r>
    </w:p>
    <w:p w14:paraId="2BD7BBA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06FAA3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6BD8CCE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任秋媛</w:t>
      </w:r>
    </w:p>
    <w:p w14:paraId="3E6F8DDB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.大数据学院（共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1名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）</w:t>
      </w:r>
    </w:p>
    <w:p w14:paraId="218D574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AF129C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万思严</w:t>
      </w:r>
    </w:p>
    <w:p w14:paraId="489C08A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77FA1D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5A87D3B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李俊良</w:t>
      </w:r>
    </w:p>
    <w:p w14:paraId="6FD92A64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.公共事业管理学院（共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57555FE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76D1C25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刘灿</w:t>
      </w:r>
    </w:p>
    <w:p w14:paraId="5A28341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刘垚垚</w:t>
      </w:r>
    </w:p>
    <w:p w14:paraId="13CA308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唐庆莎</w:t>
      </w:r>
    </w:p>
    <w:p w14:paraId="5E8E8753">
      <w:pPr>
        <w:spacing w:line="560" w:lineRule="exact"/>
        <w:rPr>
          <w:rFonts w:hint="eastAsia" w:ascii="仿宋" w:hAnsi="仿宋" w:eastAsia="仿宋" w:cs="黑体"/>
          <w:bCs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F9662D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黑体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黑体"/>
          <w:b/>
          <w:bCs w:val="0"/>
          <w:color w:val="auto"/>
          <w:sz w:val="32"/>
          <w:szCs w:val="32"/>
        </w:rPr>
        <w:t>校团委（共</w:t>
      </w:r>
      <w:r>
        <w:rPr>
          <w:rFonts w:hint="eastAsia" w:ascii="仿宋" w:hAnsi="仿宋" w:eastAsia="仿宋" w:cs="黑体"/>
          <w:b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黑体"/>
          <w:b/>
          <w:bCs w:val="0"/>
          <w:color w:val="auto"/>
          <w:sz w:val="32"/>
          <w:szCs w:val="32"/>
        </w:rPr>
        <w:t>名）</w:t>
      </w:r>
    </w:p>
    <w:p w14:paraId="3C007A96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黑体"/>
          <w:bCs/>
          <w:color w:val="auto"/>
          <w:sz w:val="32"/>
          <w:szCs w:val="32"/>
        </w:rPr>
      </w:pP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莫一凡</w:t>
      </w:r>
    </w:p>
    <w:p w14:paraId="15B53960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十五、创新能力提升先进个人（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名）</w:t>
      </w:r>
    </w:p>
    <w:p w14:paraId="471328F4">
      <w:pPr>
        <w:spacing w:line="560" w:lineRule="exact"/>
        <w:rPr>
          <w:rFonts w:hint="eastAsia" w:ascii="仿宋" w:hAnsi="仿宋" w:eastAsia="仿宋" w:cs="黑体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黑体"/>
          <w:b/>
          <w:bCs w:val="0"/>
          <w:color w:val="auto"/>
          <w:sz w:val="32"/>
          <w:szCs w:val="32"/>
        </w:rPr>
        <w:t>.路桥与建筑学院（共</w:t>
      </w:r>
      <w:r>
        <w:rPr>
          <w:rFonts w:hint="eastAsia" w:ascii="仿宋" w:hAnsi="仿宋" w:eastAsia="仿宋" w:cs="黑体"/>
          <w:b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b/>
          <w:bCs w:val="0"/>
          <w:color w:val="auto"/>
          <w:sz w:val="32"/>
          <w:szCs w:val="32"/>
        </w:rPr>
        <w:t>名）</w:t>
      </w:r>
    </w:p>
    <w:p w14:paraId="69A778CF">
      <w:pPr>
        <w:spacing w:line="560" w:lineRule="exact"/>
        <w:rPr>
          <w:rFonts w:hint="eastAsia" w:ascii="仿宋" w:hAnsi="仿宋" w:eastAsia="仿宋" w:cs="黑体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EDB970D">
      <w:pPr>
        <w:spacing w:line="560" w:lineRule="exact"/>
        <w:rPr>
          <w:rFonts w:hint="eastAsia" w:ascii="仿宋" w:hAnsi="仿宋" w:eastAsia="仿宋" w:cs="黑体"/>
          <w:bCs/>
          <w:color w:val="auto"/>
          <w:sz w:val="32"/>
          <w:szCs w:val="32"/>
        </w:rPr>
      </w:pP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邹佳芮</w:t>
      </w:r>
    </w:p>
    <w:p w14:paraId="480BC7FB">
      <w:pPr>
        <w:spacing w:line="560" w:lineRule="exact"/>
        <w:rPr>
          <w:rFonts w:hint="eastAsia" w:ascii="仿宋" w:hAnsi="仿宋" w:eastAsia="仿宋" w:cs="黑体"/>
          <w:bCs/>
          <w:color w:val="auto"/>
          <w:sz w:val="32"/>
          <w:szCs w:val="32"/>
        </w:rPr>
      </w:pP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吴开银</w:t>
      </w:r>
    </w:p>
    <w:p w14:paraId="766D6AE5">
      <w:pPr>
        <w:spacing w:line="560" w:lineRule="exact"/>
        <w:rPr>
          <w:rFonts w:hint="eastAsia" w:ascii="仿宋" w:hAnsi="仿宋" w:eastAsia="仿宋" w:cs="黑体"/>
          <w:bCs/>
          <w:color w:val="auto"/>
          <w:sz w:val="32"/>
          <w:szCs w:val="32"/>
        </w:rPr>
      </w:pP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张冬梅</w:t>
      </w:r>
    </w:p>
    <w:p w14:paraId="1AF32729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7D27739D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175FD0AD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7C7FE4E8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刘思璟</w:t>
      </w:r>
    </w:p>
    <w:p w14:paraId="229A7421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殷宏宇</w:t>
      </w:r>
    </w:p>
    <w:p w14:paraId="024FE1D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谭文杰</w:t>
      </w:r>
    </w:p>
    <w:p w14:paraId="6F211080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5620CBE8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.轨道交通学院（共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2CBBF5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6276633F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刘贝煊</w:t>
      </w:r>
    </w:p>
    <w:p w14:paraId="73E67DE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张曦元</w:t>
      </w:r>
    </w:p>
    <w:p w14:paraId="4707739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449898FC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.商学院（共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62AE559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吴娟娟</w:t>
      </w:r>
    </w:p>
    <w:p w14:paraId="436F7AF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5.大数据学院（共1名)</w:t>
      </w:r>
    </w:p>
    <w:p w14:paraId="4FEC6EDC"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t>张锐锋</w:t>
      </w:r>
    </w:p>
    <w:p w14:paraId="46C0A0F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公共事业管理学院（共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903B90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FCBFE9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蒋倩</w:t>
      </w:r>
    </w:p>
    <w:p w14:paraId="290BEB8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张雅玲</w:t>
      </w:r>
    </w:p>
    <w:p w14:paraId="7336808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万佳尧</w:t>
      </w:r>
    </w:p>
    <w:p w14:paraId="4BA93D4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163479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3DCB91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王岳州</w:t>
      </w:r>
    </w:p>
    <w:p w14:paraId="75709520">
      <w:pPr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十六、志愿服务活动先进个人（共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41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名）</w:t>
      </w:r>
    </w:p>
    <w:p w14:paraId="4ADAA35F">
      <w:pPr>
        <w:spacing w:line="560" w:lineRule="exact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1.路桥与建筑学院（共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7D7F758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BE6473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李荣誉</w:t>
      </w:r>
    </w:p>
    <w:p w14:paraId="6063D382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明晴</w:t>
      </w:r>
    </w:p>
    <w:p w14:paraId="2BD4F81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黄强</w:t>
      </w:r>
    </w:p>
    <w:p w14:paraId="5AA6D4A1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黄彰源</w:t>
      </w:r>
    </w:p>
    <w:p w14:paraId="30153BA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宋世亮</w:t>
      </w:r>
    </w:p>
    <w:p w14:paraId="5EF49D64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陈浪</w:t>
      </w:r>
    </w:p>
    <w:p w14:paraId="69A63A5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张余金赤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br w:type="textWrapping"/>
      </w:r>
    </w:p>
    <w:p w14:paraId="2FD69F7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智能制造与汽车学院（共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56E8320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0EAF69C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王浩</w:t>
      </w:r>
    </w:p>
    <w:p w14:paraId="6BC3912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王鹏凯</w:t>
      </w:r>
    </w:p>
    <w:p w14:paraId="3C8E882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程欣然</w:t>
      </w:r>
    </w:p>
    <w:p w14:paraId="1EF37DA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谢杰伦</w:t>
      </w:r>
    </w:p>
    <w:p w14:paraId="31C9858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刘宇航</w:t>
      </w:r>
    </w:p>
    <w:p w14:paraId="567BD8B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廖鹏</w:t>
      </w:r>
    </w:p>
    <w:p w14:paraId="3B912C16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D13992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交通运输学院（共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816837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78AAEC0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杨蕊萌</w:t>
      </w:r>
    </w:p>
    <w:p w14:paraId="492BE63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田诗语</w:t>
      </w:r>
    </w:p>
    <w:p w14:paraId="7626E9E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陈坤</w:t>
      </w:r>
    </w:p>
    <w:p w14:paraId="0A70250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徐双双</w:t>
      </w:r>
    </w:p>
    <w:p w14:paraId="7CBF106E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2B6D0EB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轨道交通学院（共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3012C38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31664B0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廖和强</w:t>
      </w:r>
    </w:p>
    <w:p w14:paraId="2AA2168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江燃</w:t>
      </w:r>
    </w:p>
    <w:p w14:paraId="374F0C5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黄容</w:t>
      </w:r>
    </w:p>
    <w:p w14:paraId="0D5892F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李睿</w:t>
      </w:r>
    </w:p>
    <w:p w14:paraId="2907879B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8CEE8C6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2796D6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6568D26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石婧煜</w:t>
      </w:r>
    </w:p>
    <w:p w14:paraId="5BEF844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周欣欣</w:t>
      </w:r>
    </w:p>
    <w:p w14:paraId="0A23579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张泰祺</w:t>
      </w:r>
    </w:p>
    <w:p w14:paraId="2B1CED0D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4B65190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大数据学院（共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173507A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B548C5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钟开平</w:t>
      </w:r>
    </w:p>
    <w:p w14:paraId="0751BBE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袁小莉</w:t>
      </w:r>
    </w:p>
    <w:p w14:paraId="4C93839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杨俊峰</w:t>
      </w:r>
    </w:p>
    <w:p w14:paraId="575DF52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刘莹</w:t>
      </w:r>
    </w:p>
    <w:p w14:paraId="1AE1AB87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70FBA3F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公共事业管理学院（共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0E016C42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152DCAD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黄清</w:t>
      </w:r>
    </w:p>
    <w:p w14:paraId="346738C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梁成坤</w:t>
      </w:r>
    </w:p>
    <w:p w14:paraId="15479C9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黄渝念</w:t>
      </w:r>
    </w:p>
    <w:p w14:paraId="10FF48C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黄训红</w:t>
      </w:r>
    </w:p>
    <w:p w14:paraId="68EAC25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李荣</w:t>
      </w:r>
    </w:p>
    <w:p w14:paraId="6A811E2E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罗苹</w:t>
      </w:r>
    </w:p>
    <w:p w14:paraId="0CBD5788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殷雯沁</w:t>
      </w:r>
    </w:p>
    <w:p w14:paraId="36D5E60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2F09066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陈雨婷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</w:p>
    <w:p w14:paraId="66FC07A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况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欣玥</w:t>
      </w:r>
    </w:p>
    <w:p w14:paraId="4059A73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军士学院（共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28D0AD21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李均</w:t>
      </w:r>
    </w:p>
    <w:p w14:paraId="15CD0F0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校团委（共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42E5927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45A236F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刘丰源</w:t>
      </w:r>
    </w:p>
    <w:p w14:paraId="7E0028AA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黄闽渝</w:t>
      </w:r>
    </w:p>
    <w:p w14:paraId="239A781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刘文</w:t>
      </w:r>
    </w:p>
    <w:p w14:paraId="7781ECED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刘穗米</w:t>
      </w:r>
    </w:p>
    <w:p w14:paraId="0F85678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刘鑫</w:t>
      </w:r>
    </w:p>
    <w:p w14:paraId="02A48BA7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王得宝</w:t>
      </w:r>
    </w:p>
    <w:p w14:paraId="7DA2ED40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简先缸</w:t>
      </w:r>
    </w:p>
    <w:p w14:paraId="5670159B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3551932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敖豪</w:t>
      </w:r>
    </w:p>
    <w:p w14:paraId="52737209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郑昊</w:t>
      </w:r>
    </w:p>
    <w:p w14:paraId="51FBA01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苏越</w:t>
      </w:r>
    </w:p>
    <w:p w14:paraId="32E816C3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557A72BC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学长教官团（共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1194E144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720" w:num="1"/>
          <w:docGrid w:type="lines" w:linePitch="312" w:charSpace="0"/>
        </w:sectPr>
      </w:pPr>
    </w:p>
    <w:p w14:paraId="686BF871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龚子豪</w:t>
      </w:r>
    </w:p>
    <w:p w14:paraId="2B50EEC3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唐艺</w:t>
      </w:r>
    </w:p>
    <w:p w14:paraId="6B4485EC">
      <w:p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  <w:sectPr>
          <w:type w:val="continuous"/>
          <w:pgSz w:w="11906" w:h="16838"/>
          <w:pgMar w:top="2098" w:right="1474" w:bottom="1474" w:left="1474" w:header="851" w:footer="1474" w:gutter="0"/>
          <w:pgNumType w:fmt="numberInDash"/>
          <w:cols w:space="216" w:num="7"/>
          <w:docGrid w:type="lines" w:linePitch="312" w:charSpace="0"/>
        </w:sectPr>
      </w:pPr>
    </w:p>
    <w:p w14:paraId="06AA910F">
      <w:pPr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女生工作部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（共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名）</w:t>
      </w:r>
    </w:p>
    <w:p w14:paraId="1B170599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袁思奇</w:t>
      </w:r>
    </w:p>
    <w:sectPr>
      <w:type w:val="continuous"/>
      <w:pgSz w:w="11906" w:h="16838"/>
      <w:pgMar w:top="2098" w:right="1474" w:bottom="1474" w:left="1474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3FE20C-36A7-4D28-8E75-B30B23105C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C4E94E-4847-4FB0-A060-F063A6DEC6B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2C037E5-6D4F-40E3-AFB7-FE71A996CAB9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1887BB8-8A5D-4E78-9935-4B195D63E9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C895F96-FBB9-4AE1-955E-FA020AC88B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6A888">
    <w:pPr>
      <w:pStyle w:val="6"/>
      <w:jc w:val="center"/>
      <w:rPr>
        <w:rFonts w:hint="eastAsia" w:ascii="仿宋_GB2312" w:eastAsia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83DCA"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</w:rPr>
                            <w:t xml:space="preserve"> 6 -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883DCA">
                    <w:pPr>
                      <w:pStyle w:val="6"/>
                      <w:jc w:val="center"/>
                    </w:pP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</w:rPr>
                      <w:t xml:space="preserve"> 6 -</w: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1F35FF3">
    <w:pPr>
      <w:pStyle w:val="6"/>
      <w:wordWrap w:val="0"/>
      <w:ind w:right="780" w:firstLine="140" w:firstLineChars="50"/>
      <w:jc w:val="right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DD4E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36AED"/>
    <w:multiLevelType w:val="singleLevel"/>
    <w:tmpl w:val="84136AED"/>
    <w:lvl w:ilvl="0" w:tentative="0">
      <w:start w:val="8"/>
      <w:numFmt w:val="decimal"/>
      <w:lvlText w:val="%1."/>
      <w:lvlJc w:val="left"/>
      <w:pPr>
        <w:tabs>
          <w:tab w:val="left" w:pos="312"/>
        </w:tabs>
        <w:ind w:left="0"/>
      </w:pPr>
      <w:rPr>
        <w:rFonts w:hint="default"/>
        <w:highlight w:val="none"/>
      </w:rPr>
    </w:lvl>
  </w:abstractNum>
  <w:abstractNum w:abstractNumId="1">
    <w:nsid w:val="A4D4441B"/>
    <w:multiLevelType w:val="singleLevel"/>
    <w:tmpl w:val="A4D444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8229BD3"/>
    <w:multiLevelType w:val="singleLevel"/>
    <w:tmpl w:val="A8229B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CBD5EA5"/>
    <w:multiLevelType w:val="singleLevel"/>
    <w:tmpl w:val="ACBD5EA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DB25EEB"/>
    <w:multiLevelType w:val="singleLevel"/>
    <w:tmpl w:val="CDB25EEB"/>
    <w:lvl w:ilvl="0" w:tentative="0">
      <w:start w:val="5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highlight w:val="none"/>
      </w:rPr>
    </w:lvl>
  </w:abstractNum>
  <w:abstractNum w:abstractNumId="5">
    <w:nsid w:val="198F98CE"/>
    <w:multiLevelType w:val="singleLevel"/>
    <w:tmpl w:val="198F98CE"/>
    <w:lvl w:ilvl="0" w:tentative="0">
      <w:start w:val="8"/>
      <w:numFmt w:val="decimal"/>
      <w:lvlText w:val="%1."/>
      <w:lvlJc w:val="left"/>
      <w:pPr>
        <w:tabs>
          <w:tab w:val="left" w:pos="312"/>
        </w:tabs>
      </w:pPr>
      <w:rPr>
        <w:rFonts w:hint="default"/>
        <w:highlight w:val="none"/>
      </w:rPr>
    </w:lvl>
  </w:abstractNum>
  <w:abstractNum w:abstractNumId="6">
    <w:nsid w:val="494C3BB6"/>
    <w:multiLevelType w:val="singleLevel"/>
    <w:tmpl w:val="494C3BB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B2E0A0D"/>
    <w:multiLevelType w:val="singleLevel"/>
    <w:tmpl w:val="6B2E0A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Zjg4NWFjZGUwYTMwZGQ2NzI4NGFjYmY0NWQwMTEifQ=="/>
  </w:docVars>
  <w:rsids>
    <w:rsidRoot w:val="00B878B3"/>
    <w:rsid w:val="000018C3"/>
    <w:rsid w:val="0000241B"/>
    <w:rsid w:val="00003AE7"/>
    <w:rsid w:val="000144E3"/>
    <w:rsid w:val="00014CDF"/>
    <w:rsid w:val="00015F09"/>
    <w:rsid w:val="000236F0"/>
    <w:rsid w:val="000322B5"/>
    <w:rsid w:val="0004672B"/>
    <w:rsid w:val="00050DFE"/>
    <w:rsid w:val="00055722"/>
    <w:rsid w:val="000640FB"/>
    <w:rsid w:val="00071BB5"/>
    <w:rsid w:val="00072ABD"/>
    <w:rsid w:val="00075A14"/>
    <w:rsid w:val="00083BF8"/>
    <w:rsid w:val="00084E91"/>
    <w:rsid w:val="000860EB"/>
    <w:rsid w:val="00090706"/>
    <w:rsid w:val="000907A2"/>
    <w:rsid w:val="000B1442"/>
    <w:rsid w:val="000B2FB8"/>
    <w:rsid w:val="000B4BC9"/>
    <w:rsid w:val="000B7BC7"/>
    <w:rsid w:val="000C0F90"/>
    <w:rsid w:val="000C3815"/>
    <w:rsid w:val="000D7623"/>
    <w:rsid w:val="000E271C"/>
    <w:rsid w:val="000E2CC9"/>
    <w:rsid w:val="000E6069"/>
    <w:rsid w:val="000F56A0"/>
    <w:rsid w:val="00106B26"/>
    <w:rsid w:val="00110017"/>
    <w:rsid w:val="00112F45"/>
    <w:rsid w:val="00117450"/>
    <w:rsid w:val="001215A4"/>
    <w:rsid w:val="00126996"/>
    <w:rsid w:val="00130337"/>
    <w:rsid w:val="00133DE4"/>
    <w:rsid w:val="001350B1"/>
    <w:rsid w:val="0014598D"/>
    <w:rsid w:val="00145BA5"/>
    <w:rsid w:val="00151997"/>
    <w:rsid w:val="00167926"/>
    <w:rsid w:val="00174C8B"/>
    <w:rsid w:val="001923A5"/>
    <w:rsid w:val="00193068"/>
    <w:rsid w:val="001A032A"/>
    <w:rsid w:val="001A7BF3"/>
    <w:rsid w:val="001C4A64"/>
    <w:rsid w:val="001D0C41"/>
    <w:rsid w:val="001D1713"/>
    <w:rsid w:val="001D7B60"/>
    <w:rsid w:val="001E560C"/>
    <w:rsid w:val="001E6D6A"/>
    <w:rsid w:val="001F0333"/>
    <w:rsid w:val="001F380A"/>
    <w:rsid w:val="0020444F"/>
    <w:rsid w:val="002066C2"/>
    <w:rsid w:val="00206CE4"/>
    <w:rsid w:val="00215516"/>
    <w:rsid w:val="00217688"/>
    <w:rsid w:val="00223DB1"/>
    <w:rsid w:val="00226663"/>
    <w:rsid w:val="00227078"/>
    <w:rsid w:val="00232F31"/>
    <w:rsid w:val="00241A4B"/>
    <w:rsid w:val="00247449"/>
    <w:rsid w:val="00263912"/>
    <w:rsid w:val="00271476"/>
    <w:rsid w:val="002715CE"/>
    <w:rsid w:val="00271A80"/>
    <w:rsid w:val="002A572A"/>
    <w:rsid w:val="002A66D7"/>
    <w:rsid w:val="002B11E1"/>
    <w:rsid w:val="002C11D4"/>
    <w:rsid w:val="002D0ADC"/>
    <w:rsid w:val="002E1B11"/>
    <w:rsid w:val="002E4003"/>
    <w:rsid w:val="002F6D24"/>
    <w:rsid w:val="002F6F17"/>
    <w:rsid w:val="00306903"/>
    <w:rsid w:val="00316355"/>
    <w:rsid w:val="00317FFD"/>
    <w:rsid w:val="00321ABF"/>
    <w:rsid w:val="00322576"/>
    <w:rsid w:val="003309F6"/>
    <w:rsid w:val="003425C3"/>
    <w:rsid w:val="00342898"/>
    <w:rsid w:val="0034289C"/>
    <w:rsid w:val="00343F3A"/>
    <w:rsid w:val="00347A9A"/>
    <w:rsid w:val="00360D44"/>
    <w:rsid w:val="00361D56"/>
    <w:rsid w:val="00362D55"/>
    <w:rsid w:val="003640F3"/>
    <w:rsid w:val="00365C38"/>
    <w:rsid w:val="0037041B"/>
    <w:rsid w:val="003774CE"/>
    <w:rsid w:val="003835B9"/>
    <w:rsid w:val="0039685D"/>
    <w:rsid w:val="003A469F"/>
    <w:rsid w:val="003A6862"/>
    <w:rsid w:val="003B147A"/>
    <w:rsid w:val="003C11A7"/>
    <w:rsid w:val="003C5AE0"/>
    <w:rsid w:val="003E1B9F"/>
    <w:rsid w:val="003F03B6"/>
    <w:rsid w:val="003F0668"/>
    <w:rsid w:val="003F4772"/>
    <w:rsid w:val="003F71A6"/>
    <w:rsid w:val="00404D64"/>
    <w:rsid w:val="00407A55"/>
    <w:rsid w:val="004154F6"/>
    <w:rsid w:val="00420BCF"/>
    <w:rsid w:val="00421066"/>
    <w:rsid w:val="00423B78"/>
    <w:rsid w:val="00425668"/>
    <w:rsid w:val="00426861"/>
    <w:rsid w:val="00426943"/>
    <w:rsid w:val="004349FB"/>
    <w:rsid w:val="004405F1"/>
    <w:rsid w:val="0045092C"/>
    <w:rsid w:val="004520FD"/>
    <w:rsid w:val="00463699"/>
    <w:rsid w:val="004811C4"/>
    <w:rsid w:val="004850AB"/>
    <w:rsid w:val="00487CD0"/>
    <w:rsid w:val="004967F4"/>
    <w:rsid w:val="004A1D31"/>
    <w:rsid w:val="004A1F45"/>
    <w:rsid w:val="004A4DC7"/>
    <w:rsid w:val="004A4F3B"/>
    <w:rsid w:val="004B156B"/>
    <w:rsid w:val="004B48ED"/>
    <w:rsid w:val="004B58DC"/>
    <w:rsid w:val="004C423A"/>
    <w:rsid w:val="004C5D69"/>
    <w:rsid w:val="004D137F"/>
    <w:rsid w:val="004D4835"/>
    <w:rsid w:val="004D6CE1"/>
    <w:rsid w:val="004F04A1"/>
    <w:rsid w:val="004F349D"/>
    <w:rsid w:val="00514186"/>
    <w:rsid w:val="005231C7"/>
    <w:rsid w:val="005233FC"/>
    <w:rsid w:val="00523A5B"/>
    <w:rsid w:val="00525C52"/>
    <w:rsid w:val="005321AC"/>
    <w:rsid w:val="00536612"/>
    <w:rsid w:val="0054098D"/>
    <w:rsid w:val="00540CDD"/>
    <w:rsid w:val="0055470F"/>
    <w:rsid w:val="005556DF"/>
    <w:rsid w:val="0055597E"/>
    <w:rsid w:val="00561660"/>
    <w:rsid w:val="005629E9"/>
    <w:rsid w:val="005630A3"/>
    <w:rsid w:val="00576819"/>
    <w:rsid w:val="00596360"/>
    <w:rsid w:val="00597C00"/>
    <w:rsid w:val="005A4BCA"/>
    <w:rsid w:val="005C0BD3"/>
    <w:rsid w:val="005C3FE6"/>
    <w:rsid w:val="005C54A5"/>
    <w:rsid w:val="005D1251"/>
    <w:rsid w:val="005D1B72"/>
    <w:rsid w:val="005D1F25"/>
    <w:rsid w:val="005D262D"/>
    <w:rsid w:val="00606CAB"/>
    <w:rsid w:val="00612780"/>
    <w:rsid w:val="00612CC1"/>
    <w:rsid w:val="00616BA6"/>
    <w:rsid w:val="00623867"/>
    <w:rsid w:val="006276EE"/>
    <w:rsid w:val="00630A60"/>
    <w:rsid w:val="00632B7C"/>
    <w:rsid w:val="00634E92"/>
    <w:rsid w:val="0064083D"/>
    <w:rsid w:val="00651557"/>
    <w:rsid w:val="00651B6E"/>
    <w:rsid w:val="00654D9D"/>
    <w:rsid w:val="00657E83"/>
    <w:rsid w:val="0066142B"/>
    <w:rsid w:val="00670757"/>
    <w:rsid w:val="00674903"/>
    <w:rsid w:val="006869E1"/>
    <w:rsid w:val="00692CAE"/>
    <w:rsid w:val="006A0949"/>
    <w:rsid w:val="006A1AC9"/>
    <w:rsid w:val="006A3D48"/>
    <w:rsid w:val="006B353C"/>
    <w:rsid w:val="006C0B4B"/>
    <w:rsid w:val="006C0BDF"/>
    <w:rsid w:val="006C7D14"/>
    <w:rsid w:val="006D5A49"/>
    <w:rsid w:val="006E67F8"/>
    <w:rsid w:val="006E74D8"/>
    <w:rsid w:val="006E7BBF"/>
    <w:rsid w:val="006F39B9"/>
    <w:rsid w:val="006F5DFB"/>
    <w:rsid w:val="00702832"/>
    <w:rsid w:val="007030E1"/>
    <w:rsid w:val="0071622C"/>
    <w:rsid w:val="00724DF7"/>
    <w:rsid w:val="00741DD9"/>
    <w:rsid w:val="00750F76"/>
    <w:rsid w:val="00752F78"/>
    <w:rsid w:val="00756457"/>
    <w:rsid w:val="0076327A"/>
    <w:rsid w:val="00770460"/>
    <w:rsid w:val="00770D51"/>
    <w:rsid w:val="00770FD7"/>
    <w:rsid w:val="007751FE"/>
    <w:rsid w:val="00776583"/>
    <w:rsid w:val="007779F0"/>
    <w:rsid w:val="00777AE2"/>
    <w:rsid w:val="00790338"/>
    <w:rsid w:val="007924EC"/>
    <w:rsid w:val="007942D5"/>
    <w:rsid w:val="00794D56"/>
    <w:rsid w:val="007C5C91"/>
    <w:rsid w:val="007D2292"/>
    <w:rsid w:val="007E0CBD"/>
    <w:rsid w:val="007E395B"/>
    <w:rsid w:val="007E48AE"/>
    <w:rsid w:val="007E741F"/>
    <w:rsid w:val="007F098B"/>
    <w:rsid w:val="007F1AE7"/>
    <w:rsid w:val="007F3515"/>
    <w:rsid w:val="007F3BBA"/>
    <w:rsid w:val="007F4354"/>
    <w:rsid w:val="007F7938"/>
    <w:rsid w:val="00803892"/>
    <w:rsid w:val="00803AE3"/>
    <w:rsid w:val="00826144"/>
    <w:rsid w:val="0083455E"/>
    <w:rsid w:val="008373E6"/>
    <w:rsid w:val="00840852"/>
    <w:rsid w:val="00840924"/>
    <w:rsid w:val="00842239"/>
    <w:rsid w:val="008532D5"/>
    <w:rsid w:val="00865642"/>
    <w:rsid w:val="0087486E"/>
    <w:rsid w:val="00876E05"/>
    <w:rsid w:val="00883542"/>
    <w:rsid w:val="008912D7"/>
    <w:rsid w:val="008A049F"/>
    <w:rsid w:val="008A6771"/>
    <w:rsid w:val="008A7CF0"/>
    <w:rsid w:val="008B4408"/>
    <w:rsid w:val="008C4DEE"/>
    <w:rsid w:val="008C4F8F"/>
    <w:rsid w:val="008E459C"/>
    <w:rsid w:val="008E6615"/>
    <w:rsid w:val="008E7E62"/>
    <w:rsid w:val="008F5055"/>
    <w:rsid w:val="009038B1"/>
    <w:rsid w:val="009063D9"/>
    <w:rsid w:val="0091269A"/>
    <w:rsid w:val="009232E5"/>
    <w:rsid w:val="00932E29"/>
    <w:rsid w:val="00936674"/>
    <w:rsid w:val="00936D99"/>
    <w:rsid w:val="00941282"/>
    <w:rsid w:val="00951403"/>
    <w:rsid w:val="0095543A"/>
    <w:rsid w:val="009759E5"/>
    <w:rsid w:val="00983418"/>
    <w:rsid w:val="00983D68"/>
    <w:rsid w:val="009A0373"/>
    <w:rsid w:val="009A209D"/>
    <w:rsid w:val="009A49F6"/>
    <w:rsid w:val="009A7951"/>
    <w:rsid w:val="009A79F1"/>
    <w:rsid w:val="009C0FEF"/>
    <w:rsid w:val="009C1B65"/>
    <w:rsid w:val="009C2571"/>
    <w:rsid w:val="009C5570"/>
    <w:rsid w:val="009C65AA"/>
    <w:rsid w:val="009D066E"/>
    <w:rsid w:val="009D1DD9"/>
    <w:rsid w:val="009D4132"/>
    <w:rsid w:val="009E094A"/>
    <w:rsid w:val="00A01B59"/>
    <w:rsid w:val="00A03BC5"/>
    <w:rsid w:val="00A049A2"/>
    <w:rsid w:val="00A0535A"/>
    <w:rsid w:val="00A1779F"/>
    <w:rsid w:val="00A25890"/>
    <w:rsid w:val="00A3705F"/>
    <w:rsid w:val="00A44D53"/>
    <w:rsid w:val="00A4516F"/>
    <w:rsid w:val="00A5469F"/>
    <w:rsid w:val="00A778F9"/>
    <w:rsid w:val="00A80BC5"/>
    <w:rsid w:val="00A84332"/>
    <w:rsid w:val="00A8575D"/>
    <w:rsid w:val="00A919BF"/>
    <w:rsid w:val="00AC3221"/>
    <w:rsid w:val="00AC3ABD"/>
    <w:rsid w:val="00AC5E08"/>
    <w:rsid w:val="00AC6695"/>
    <w:rsid w:val="00AD49C2"/>
    <w:rsid w:val="00AE4E30"/>
    <w:rsid w:val="00AE5235"/>
    <w:rsid w:val="00B10F50"/>
    <w:rsid w:val="00B15F2A"/>
    <w:rsid w:val="00B20A6E"/>
    <w:rsid w:val="00B237A1"/>
    <w:rsid w:val="00B23EF9"/>
    <w:rsid w:val="00B275A9"/>
    <w:rsid w:val="00B27D96"/>
    <w:rsid w:val="00B311DF"/>
    <w:rsid w:val="00B54981"/>
    <w:rsid w:val="00B55CF8"/>
    <w:rsid w:val="00B77D45"/>
    <w:rsid w:val="00B84697"/>
    <w:rsid w:val="00B84ABA"/>
    <w:rsid w:val="00B871CF"/>
    <w:rsid w:val="00B878B3"/>
    <w:rsid w:val="00BA3097"/>
    <w:rsid w:val="00BB7ACA"/>
    <w:rsid w:val="00BC21CB"/>
    <w:rsid w:val="00BD258D"/>
    <w:rsid w:val="00BD6359"/>
    <w:rsid w:val="00BE1D3C"/>
    <w:rsid w:val="00BE78AE"/>
    <w:rsid w:val="00C00444"/>
    <w:rsid w:val="00C10D11"/>
    <w:rsid w:val="00C10E7B"/>
    <w:rsid w:val="00C112E1"/>
    <w:rsid w:val="00C1247B"/>
    <w:rsid w:val="00C13F14"/>
    <w:rsid w:val="00C140BF"/>
    <w:rsid w:val="00C15DD1"/>
    <w:rsid w:val="00C17660"/>
    <w:rsid w:val="00C2274E"/>
    <w:rsid w:val="00C27A71"/>
    <w:rsid w:val="00C32BE6"/>
    <w:rsid w:val="00C42FCC"/>
    <w:rsid w:val="00C450CE"/>
    <w:rsid w:val="00C51415"/>
    <w:rsid w:val="00C533C4"/>
    <w:rsid w:val="00C608A9"/>
    <w:rsid w:val="00C70360"/>
    <w:rsid w:val="00C9013E"/>
    <w:rsid w:val="00C92989"/>
    <w:rsid w:val="00C95906"/>
    <w:rsid w:val="00CA3E3C"/>
    <w:rsid w:val="00CA63AF"/>
    <w:rsid w:val="00CB161A"/>
    <w:rsid w:val="00CB19EB"/>
    <w:rsid w:val="00CC1213"/>
    <w:rsid w:val="00CC2217"/>
    <w:rsid w:val="00CC4695"/>
    <w:rsid w:val="00CD3624"/>
    <w:rsid w:val="00CD722E"/>
    <w:rsid w:val="00CE53B4"/>
    <w:rsid w:val="00CF345F"/>
    <w:rsid w:val="00CF7463"/>
    <w:rsid w:val="00D02DAF"/>
    <w:rsid w:val="00D05863"/>
    <w:rsid w:val="00D1243C"/>
    <w:rsid w:val="00D20E0E"/>
    <w:rsid w:val="00D42ECA"/>
    <w:rsid w:val="00D4333C"/>
    <w:rsid w:val="00D43DD2"/>
    <w:rsid w:val="00D52A3B"/>
    <w:rsid w:val="00D6202A"/>
    <w:rsid w:val="00D64DA6"/>
    <w:rsid w:val="00D66BE7"/>
    <w:rsid w:val="00D75BF9"/>
    <w:rsid w:val="00D8347C"/>
    <w:rsid w:val="00D8349D"/>
    <w:rsid w:val="00D90ADA"/>
    <w:rsid w:val="00D97987"/>
    <w:rsid w:val="00DA49C1"/>
    <w:rsid w:val="00DB37A6"/>
    <w:rsid w:val="00DC2C14"/>
    <w:rsid w:val="00DC37BA"/>
    <w:rsid w:val="00DD6961"/>
    <w:rsid w:val="00DD7548"/>
    <w:rsid w:val="00DE117F"/>
    <w:rsid w:val="00DF6008"/>
    <w:rsid w:val="00E001AA"/>
    <w:rsid w:val="00E00C8F"/>
    <w:rsid w:val="00E03A8E"/>
    <w:rsid w:val="00E177B5"/>
    <w:rsid w:val="00E32598"/>
    <w:rsid w:val="00E3411F"/>
    <w:rsid w:val="00E41163"/>
    <w:rsid w:val="00E64269"/>
    <w:rsid w:val="00E67F4B"/>
    <w:rsid w:val="00EA436D"/>
    <w:rsid w:val="00EB15D9"/>
    <w:rsid w:val="00EB6E11"/>
    <w:rsid w:val="00EC25A1"/>
    <w:rsid w:val="00EC3A63"/>
    <w:rsid w:val="00EC3AF7"/>
    <w:rsid w:val="00ED1F91"/>
    <w:rsid w:val="00ED7E4E"/>
    <w:rsid w:val="00EF7BCC"/>
    <w:rsid w:val="00F025D9"/>
    <w:rsid w:val="00F06A10"/>
    <w:rsid w:val="00F130BD"/>
    <w:rsid w:val="00F17815"/>
    <w:rsid w:val="00F33815"/>
    <w:rsid w:val="00F46312"/>
    <w:rsid w:val="00F820BB"/>
    <w:rsid w:val="00F92EF9"/>
    <w:rsid w:val="00F9388A"/>
    <w:rsid w:val="00F96BE0"/>
    <w:rsid w:val="00FA0BF2"/>
    <w:rsid w:val="00FA102E"/>
    <w:rsid w:val="00FB1952"/>
    <w:rsid w:val="00FB4EA1"/>
    <w:rsid w:val="00FC155E"/>
    <w:rsid w:val="00FC405B"/>
    <w:rsid w:val="00FD6EBE"/>
    <w:rsid w:val="00FE1DDF"/>
    <w:rsid w:val="00FE51DA"/>
    <w:rsid w:val="00FE7422"/>
    <w:rsid w:val="0110531A"/>
    <w:rsid w:val="018B2367"/>
    <w:rsid w:val="01AB192C"/>
    <w:rsid w:val="021F0499"/>
    <w:rsid w:val="03314BEB"/>
    <w:rsid w:val="050C668F"/>
    <w:rsid w:val="05295C42"/>
    <w:rsid w:val="054F5E97"/>
    <w:rsid w:val="05544226"/>
    <w:rsid w:val="05EB64FF"/>
    <w:rsid w:val="05FD2B10"/>
    <w:rsid w:val="060914B4"/>
    <w:rsid w:val="06135E8F"/>
    <w:rsid w:val="062005AC"/>
    <w:rsid w:val="06C90C44"/>
    <w:rsid w:val="070037A6"/>
    <w:rsid w:val="07AF1BE8"/>
    <w:rsid w:val="088C2F88"/>
    <w:rsid w:val="08B1373D"/>
    <w:rsid w:val="08E05248"/>
    <w:rsid w:val="0A4C5E14"/>
    <w:rsid w:val="0A8729A8"/>
    <w:rsid w:val="0A9654B7"/>
    <w:rsid w:val="0B1F11F4"/>
    <w:rsid w:val="0B3D29F9"/>
    <w:rsid w:val="0BDF3F0B"/>
    <w:rsid w:val="0BE439B0"/>
    <w:rsid w:val="0C200819"/>
    <w:rsid w:val="0C870032"/>
    <w:rsid w:val="0C8B06AD"/>
    <w:rsid w:val="0C9475FE"/>
    <w:rsid w:val="0CCE0179"/>
    <w:rsid w:val="0CD67C16"/>
    <w:rsid w:val="0D0C188A"/>
    <w:rsid w:val="0D7A7B53"/>
    <w:rsid w:val="0D7F1924"/>
    <w:rsid w:val="0D974E8F"/>
    <w:rsid w:val="0DB12CAA"/>
    <w:rsid w:val="0E1402A7"/>
    <w:rsid w:val="0E340181"/>
    <w:rsid w:val="0E431A03"/>
    <w:rsid w:val="10097BBF"/>
    <w:rsid w:val="101A5028"/>
    <w:rsid w:val="1021389E"/>
    <w:rsid w:val="1021564D"/>
    <w:rsid w:val="10A51DDA"/>
    <w:rsid w:val="10AE0F7F"/>
    <w:rsid w:val="114A39B5"/>
    <w:rsid w:val="11576A00"/>
    <w:rsid w:val="11A73670"/>
    <w:rsid w:val="11D010D8"/>
    <w:rsid w:val="12121267"/>
    <w:rsid w:val="12374CB3"/>
    <w:rsid w:val="12541629"/>
    <w:rsid w:val="12A4351A"/>
    <w:rsid w:val="12D22C2E"/>
    <w:rsid w:val="13211BD6"/>
    <w:rsid w:val="13DF5603"/>
    <w:rsid w:val="140212F1"/>
    <w:rsid w:val="14292D92"/>
    <w:rsid w:val="14A34184"/>
    <w:rsid w:val="14C21E05"/>
    <w:rsid w:val="14F7697C"/>
    <w:rsid w:val="15BB209F"/>
    <w:rsid w:val="15F34738"/>
    <w:rsid w:val="16117F11"/>
    <w:rsid w:val="16281423"/>
    <w:rsid w:val="169D3553"/>
    <w:rsid w:val="16A14DF1"/>
    <w:rsid w:val="16E121D2"/>
    <w:rsid w:val="16F70EB5"/>
    <w:rsid w:val="16F72C63"/>
    <w:rsid w:val="17030806"/>
    <w:rsid w:val="17081894"/>
    <w:rsid w:val="18174EB6"/>
    <w:rsid w:val="18502F73"/>
    <w:rsid w:val="187F73B4"/>
    <w:rsid w:val="18D3467E"/>
    <w:rsid w:val="19590811"/>
    <w:rsid w:val="196378FA"/>
    <w:rsid w:val="196F4FE9"/>
    <w:rsid w:val="19EF621A"/>
    <w:rsid w:val="1A6F33C1"/>
    <w:rsid w:val="1AA11864"/>
    <w:rsid w:val="1B505038"/>
    <w:rsid w:val="1B702C3D"/>
    <w:rsid w:val="1BF47C38"/>
    <w:rsid w:val="1C9105C0"/>
    <w:rsid w:val="1CF06AD2"/>
    <w:rsid w:val="1DA34C67"/>
    <w:rsid w:val="1E1B203C"/>
    <w:rsid w:val="1E2F6C1F"/>
    <w:rsid w:val="1F173048"/>
    <w:rsid w:val="1F274302"/>
    <w:rsid w:val="1F6D7F66"/>
    <w:rsid w:val="1FB253CB"/>
    <w:rsid w:val="20694ED6"/>
    <w:rsid w:val="208F215E"/>
    <w:rsid w:val="20CF368D"/>
    <w:rsid w:val="2102476C"/>
    <w:rsid w:val="2219742F"/>
    <w:rsid w:val="229D6DB5"/>
    <w:rsid w:val="23997F1E"/>
    <w:rsid w:val="24172AF1"/>
    <w:rsid w:val="243C5254"/>
    <w:rsid w:val="24414893"/>
    <w:rsid w:val="24683E4B"/>
    <w:rsid w:val="246A6104"/>
    <w:rsid w:val="246F29D3"/>
    <w:rsid w:val="248C5333"/>
    <w:rsid w:val="24A3365B"/>
    <w:rsid w:val="24E43EC4"/>
    <w:rsid w:val="25E5790C"/>
    <w:rsid w:val="26027256"/>
    <w:rsid w:val="262A7EE2"/>
    <w:rsid w:val="262B5769"/>
    <w:rsid w:val="263F63D5"/>
    <w:rsid w:val="26C6107C"/>
    <w:rsid w:val="26E96C47"/>
    <w:rsid w:val="26EA305C"/>
    <w:rsid w:val="274C1E2C"/>
    <w:rsid w:val="277D71B5"/>
    <w:rsid w:val="285A5748"/>
    <w:rsid w:val="29981FF7"/>
    <w:rsid w:val="29A92E50"/>
    <w:rsid w:val="29C51952"/>
    <w:rsid w:val="29ED442F"/>
    <w:rsid w:val="2AD2014A"/>
    <w:rsid w:val="2AFD52D3"/>
    <w:rsid w:val="2B65068C"/>
    <w:rsid w:val="2BC44300"/>
    <w:rsid w:val="2C4903BF"/>
    <w:rsid w:val="2C7522BC"/>
    <w:rsid w:val="2D3A08C2"/>
    <w:rsid w:val="2D9214E0"/>
    <w:rsid w:val="2F1808D1"/>
    <w:rsid w:val="2F283EAA"/>
    <w:rsid w:val="2F557896"/>
    <w:rsid w:val="2F5B602D"/>
    <w:rsid w:val="2F7F0751"/>
    <w:rsid w:val="2FA5539D"/>
    <w:rsid w:val="2FA63021"/>
    <w:rsid w:val="2FBC3E3F"/>
    <w:rsid w:val="2FF65D56"/>
    <w:rsid w:val="30115A1F"/>
    <w:rsid w:val="307A24E3"/>
    <w:rsid w:val="30E7133D"/>
    <w:rsid w:val="30F837A1"/>
    <w:rsid w:val="310B4242"/>
    <w:rsid w:val="317828A2"/>
    <w:rsid w:val="3209173E"/>
    <w:rsid w:val="324745CE"/>
    <w:rsid w:val="324803BF"/>
    <w:rsid w:val="325166DC"/>
    <w:rsid w:val="32FB0251"/>
    <w:rsid w:val="33047CEC"/>
    <w:rsid w:val="33B2468A"/>
    <w:rsid w:val="343428E8"/>
    <w:rsid w:val="345C716B"/>
    <w:rsid w:val="348125ED"/>
    <w:rsid w:val="3529272A"/>
    <w:rsid w:val="35897028"/>
    <w:rsid w:val="35BA2658"/>
    <w:rsid w:val="360B7753"/>
    <w:rsid w:val="36420A9F"/>
    <w:rsid w:val="369D5802"/>
    <w:rsid w:val="37BE35FD"/>
    <w:rsid w:val="38213B8C"/>
    <w:rsid w:val="38974CDE"/>
    <w:rsid w:val="38C0147A"/>
    <w:rsid w:val="39DE1FBC"/>
    <w:rsid w:val="3A1A009E"/>
    <w:rsid w:val="3A3969AF"/>
    <w:rsid w:val="3A5F3F1C"/>
    <w:rsid w:val="3B675D5A"/>
    <w:rsid w:val="3C5502A8"/>
    <w:rsid w:val="3C9115CB"/>
    <w:rsid w:val="3D4A5933"/>
    <w:rsid w:val="3DE03844"/>
    <w:rsid w:val="3E840DA8"/>
    <w:rsid w:val="3EAC0BB2"/>
    <w:rsid w:val="3EF70024"/>
    <w:rsid w:val="3F2A1519"/>
    <w:rsid w:val="3F3348D1"/>
    <w:rsid w:val="3FCD4CB7"/>
    <w:rsid w:val="4000052B"/>
    <w:rsid w:val="40041DC9"/>
    <w:rsid w:val="400C38A3"/>
    <w:rsid w:val="405A588A"/>
    <w:rsid w:val="406A3DA1"/>
    <w:rsid w:val="40D45C40"/>
    <w:rsid w:val="40D479EE"/>
    <w:rsid w:val="412A485F"/>
    <w:rsid w:val="41E34405"/>
    <w:rsid w:val="422D2ED6"/>
    <w:rsid w:val="42AD6012"/>
    <w:rsid w:val="42DA0CA8"/>
    <w:rsid w:val="42E40ACD"/>
    <w:rsid w:val="434D27CA"/>
    <w:rsid w:val="43F445AA"/>
    <w:rsid w:val="44DD64CA"/>
    <w:rsid w:val="450B59A8"/>
    <w:rsid w:val="45401AF6"/>
    <w:rsid w:val="46526286"/>
    <w:rsid w:val="46BE3544"/>
    <w:rsid w:val="46CA7C1B"/>
    <w:rsid w:val="47944113"/>
    <w:rsid w:val="493A685C"/>
    <w:rsid w:val="4A471DFD"/>
    <w:rsid w:val="4A886113"/>
    <w:rsid w:val="4ABE4FCD"/>
    <w:rsid w:val="4AE271AB"/>
    <w:rsid w:val="4B02007A"/>
    <w:rsid w:val="4B047121"/>
    <w:rsid w:val="4B130329"/>
    <w:rsid w:val="4B442385"/>
    <w:rsid w:val="4B607DC1"/>
    <w:rsid w:val="4B846C22"/>
    <w:rsid w:val="4BBC79FC"/>
    <w:rsid w:val="4BC449CC"/>
    <w:rsid w:val="4BCD7E5B"/>
    <w:rsid w:val="4C41612A"/>
    <w:rsid w:val="4C4559CE"/>
    <w:rsid w:val="4C4E28D9"/>
    <w:rsid w:val="4D121368"/>
    <w:rsid w:val="4D9E2F3D"/>
    <w:rsid w:val="4DA92305"/>
    <w:rsid w:val="4E127536"/>
    <w:rsid w:val="4E1E3178"/>
    <w:rsid w:val="4E3C5990"/>
    <w:rsid w:val="4E95705E"/>
    <w:rsid w:val="4EAA3A6B"/>
    <w:rsid w:val="4F037CF7"/>
    <w:rsid w:val="4FF05EC6"/>
    <w:rsid w:val="50660498"/>
    <w:rsid w:val="513F6A8C"/>
    <w:rsid w:val="51D165AD"/>
    <w:rsid w:val="51E45ED1"/>
    <w:rsid w:val="52354064"/>
    <w:rsid w:val="52D7096A"/>
    <w:rsid w:val="52EA1721"/>
    <w:rsid w:val="53077BDB"/>
    <w:rsid w:val="531F0804"/>
    <w:rsid w:val="534C3D5B"/>
    <w:rsid w:val="53557406"/>
    <w:rsid w:val="541C1600"/>
    <w:rsid w:val="54E917FB"/>
    <w:rsid w:val="552F70F9"/>
    <w:rsid w:val="55CB540B"/>
    <w:rsid w:val="55E33966"/>
    <w:rsid w:val="56450215"/>
    <w:rsid w:val="569C3522"/>
    <w:rsid w:val="571E759F"/>
    <w:rsid w:val="574C432A"/>
    <w:rsid w:val="577D0987"/>
    <w:rsid w:val="57E37DC1"/>
    <w:rsid w:val="593759BF"/>
    <w:rsid w:val="59BB73DF"/>
    <w:rsid w:val="5A5F445D"/>
    <w:rsid w:val="5A664ECD"/>
    <w:rsid w:val="5AB92CB4"/>
    <w:rsid w:val="5B5F2152"/>
    <w:rsid w:val="5B716384"/>
    <w:rsid w:val="5B7A4125"/>
    <w:rsid w:val="5BBB382C"/>
    <w:rsid w:val="5BD60F55"/>
    <w:rsid w:val="5C487FF6"/>
    <w:rsid w:val="5C6A7FBB"/>
    <w:rsid w:val="5C953098"/>
    <w:rsid w:val="5CE60660"/>
    <w:rsid w:val="5D033EE0"/>
    <w:rsid w:val="5D1154C0"/>
    <w:rsid w:val="5D44019E"/>
    <w:rsid w:val="5D4E46D2"/>
    <w:rsid w:val="5DDE1391"/>
    <w:rsid w:val="5E341674"/>
    <w:rsid w:val="5E7C10F7"/>
    <w:rsid w:val="5EA04F5B"/>
    <w:rsid w:val="5EE27322"/>
    <w:rsid w:val="5EEB49C6"/>
    <w:rsid w:val="600E492E"/>
    <w:rsid w:val="60D07560"/>
    <w:rsid w:val="620F2A76"/>
    <w:rsid w:val="6247732B"/>
    <w:rsid w:val="62791067"/>
    <w:rsid w:val="62B15967"/>
    <w:rsid w:val="6329551F"/>
    <w:rsid w:val="63C705E7"/>
    <w:rsid w:val="63CB7DC7"/>
    <w:rsid w:val="63D92960"/>
    <w:rsid w:val="64066E18"/>
    <w:rsid w:val="64A07A63"/>
    <w:rsid w:val="64AA2690"/>
    <w:rsid w:val="64D240F2"/>
    <w:rsid w:val="65320FE9"/>
    <w:rsid w:val="669C55C5"/>
    <w:rsid w:val="66A23F66"/>
    <w:rsid w:val="66F610E5"/>
    <w:rsid w:val="67C95563"/>
    <w:rsid w:val="67DA7730"/>
    <w:rsid w:val="67F31165"/>
    <w:rsid w:val="68022DAA"/>
    <w:rsid w:val="6A720D8C"/>
    <w:rsid w:val="6A76305F"/>
    <w:rsid w:val="6B87706C"/>
    <w:rsid w:val="6B962A4A"/>
    <w:rsid w:val="6B9A16B0"/>
    <w:rsid w:val="6C0576C7"/>
    <w:rsid w:val="6C692E30"/>
    <w:rsid w:val="6D1A412B"/>
    <w:rsid w:val="6D331462"/>
    <w:rsid w:val="6D366E0E"/>
    <w:rsid w:val="6DB95B3D"/>
    <w:rsid w:val="6DF70972"/>
    <w:rsid w:val="6E2F11B2"/>
    <w:rsid w:val="6E820A69"/>
    <w:rsid w:val="6E890D13"/>
    <w:rsid w:val="6F0737A7"/>
    <w:rsid w:val="6FE57D22"/>
    <w:rsid w:val="704B76C4"/>
    <w:rsid w:val="71035221"/>
    <w:rsid w:val="717568D7"/>
    <w:rsid w:val="71B20DD6"/>
    <w:rsid w:val="721D0945"/>
    <w:rsid w:val="72D74F98"/>
    <w:rsid w:val="737C3878"/>
    <w:rsid w:val="73A24455"/>
    <w:rsid w:val="73AB7E1E"/>
    <w:rsid w:val="73C80D84"/>
    <w:rsid w:val="74281823"/>
    <w:rsid w:val="74BF02F1"/>
    <w:rsid w:val="74C54A80"/>
    <w:rsid w:val="75411696"/>
    <w:rsid w:val="75421F7A"/>
    <w:rsid w:val="758331CB"/>
    <w:rsid w:val="768967CA"/>
    <w:rsid w:val="7693002E"/>
    <w:rsid w:val="77542B92"/>
    <w:rsid w:val="77762778"/>
    <w:rsid w:val="77E56ED2"/>
    <w:rsid w:val="78127700"/>
    <w:rsid w:val="78224195"/>
    <w:rsid w:val="78796442"/>
    <w:rsid w:val="78A72949"/>
    <w:rsid w:val="78BC7856"/>
    <w:rsid w:val="78D14237"/>
    <w:rsid w:val="7AF9381D"/>
    <w:rsid w:val="7AFC6AF7"/>
    <w:rsid w:val="7B080DAA"/>
    <w:rsid w:val="7B1110F2"/>
    <w:rsid w:val="7B494559"/>
    <w:rsid w:val="7B884CFB"/>
    <w:rsid w:val="7BCF447D"/>
    <w:rsid w:val="7BEC4FE4"/>
    <w:rsid w:val="7C636A35"/>
    <w:rsid w:val="7CC3033B"/>
    <w:rsid w:val="7D2B0FA5"/>
    <w:rsid w:val="7D811D51"/>
    <w:rsid w:val="7D821FA4"/>
    <w:rsid w:val="7E2C14C8"/>
    <w:rsid w:val="7E7E7E24"/>
    <w:rsid w:val="7E8B6C36"/>
    <w:rsid w:val="7F6C1D61"/>
    <w:rsid w:val="7FE31345"/>
    <w:rsid w:val="7FEF7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Times New Roman" w:hAnsi="Times New Roman" w:eastAsia="仿宋_GB2312"/>
      <w:kern w:val="0"/>
      <w:sz w:val="32"/>
      <w:szCs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customStyle="1" w:styleId="13">
    <w:name w:val="标题 1 Char"/>
    <w:link w:val="2"/>
    <w:qFormat/>
    <w:locked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4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6"/>
    <w:qFormat/>
    <w:uiPriority w:val="99"/>
    <w:rPr>
      <w:kern w:val="2"/>
      <w:sz w:val="18"/>
      <w:szCs w:val="18"/>
    </w:rPr>
  </w:style>
  <w:style w:type="paragraph" w:customStyle="1" w:styleId="16">
    <w:name w:val="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cqjtkjxy</Company>
  <Pages>22</Pages>
  <Words>2931</Words>
  <Characters>3393</Characters>
  <Lines>80</Lines>
  <Paragraphs>22</Paragraphs>
  <TotalTime>97</TotalTime>
  <ScaleCrop>false</ScaleCrop>
  <LinksUpToDate>false</LinksUpToDate>
  <CharactersWithSpaces>3609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2012-04-20T03:40:00Z</dcterms:created>
  <dc:creator>高亮</dc:creator>
  <cp:lastModifiedBy>张京伟</cp:lastModifiedBy>
  <cp:lastPrinted>2020-11-10T14:41:00Z</cp:lastPrinted>
  <dcterms:modified xsi:type="dcterms:W3CDTF">2024-11-15T05:43:20Z</dcterms:modified>
  <dc:title>重庆交通职业学院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7C79187D58F84A20BDB4A16A31F77C42_13</vt:lpwstr>
  </property>
</Properties>
</file>